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1A7C" w:rsidRPr="00F11A7C" w:rsidRDefault="0068004E" w:rsidP="00094EAD">
      <w:pPr>
        <w:rPr>
          <w:rFonts w:ascii="TH SarabunPSK" w:hAnsi="TH SarabunPSK" w:cs="TH SarabunPSK" w:hint="cs"/>
          <w:b/>
          <w:bCs/>
          <w:sz w:val="36"/>
          <w:szCs w:val="36"/>
          <w:lang w:bidi="th-TH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t xml:space="preserve">       </w:t>
      </w:r>
      <w:r w:rsidR="00F11A7C" w:rsidRPr="00F11A7C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การวิเคราะห์ตัวชี้วัด หน่วยการเรียนรู้ </w:t>
      </w:r>
      <w:r w:rsidR="00EA30D1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หนูน้อยวัยใสกับสมุนไพรใกล้ตัว </w:t>
      </w:r>
      <w:r w:rsidR="00F11A7C" w:rsidRPr="00F11A7C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ระดับ ป</w:t>
      </w:r>
      <w:r w:rsidR="00F11A7C" w:rsidRPr="00F11A7C">
        <w:rPr>
          <w:rFonts w:ascii="TH SarabunPSK" w:hAnsi="TH SarabunPSK" w:cs="TH SarabunPSK"/>
          <w:b/>
          <w:bCs/>
          <w:sz w:val="36"/>
          <w:szCs w:val="36"/>
          <w:lang w:bidi="th-TH"/>
        </w:rPr>
        <w:t>.</w:t>
      </w:r>
      <w:r w:rsidR="004B601C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3</w:t>
      </w:r>
      <w:bookmarkStart w:id="0" w:name="_GoBack"/>
      <w:bookmarkEnd w:id="0"/>
    </w:p>
    <w:tbl>
      <w:tblPr>
        <w:tblStyle w:val="TableGrid"/>
        <w:tblW w:w="13325" w:type="dxa"/>
        <w:tblInd w:w="675" w:type="dxa"/>
        <w:tblLook w:val="04A0" w:firstRow="1" w:lastRow="0" w:firstColumn="1" w:lastColumn="0" w:noHBand="0" w:noVBand="1"/>
      </w:tblPr>
      <w:tblGrid>
        <w:gridCol w:w="2977"/>
        <w:gridCol w:w="2693"/>
        <w:gridCol w:w="2127"/>
        <w:gridCol w:w="2409"/>
        <w:gridCol w:w="3119"/>
      </w:tblGrid>
      <w:tr w:rsidR="00F11A7C" w:rsidRPr="00F11A7C" w:rsidTr="009359F2">
        <w:tc>
          <w:tcPr>
            <w:tcW w:w="2977" w:type="dxa"/>
          </w:tcPr>
          <w:p w:rsidR="00F11A7C" w:rsidRPr="007B5F22" w:rsidRDefault="00F11A7C" w:rsidP="00B8511A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B5F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 ตัวชี้วัด</w:t>
            </w:r>
          </w:p>
        </w:tc>
        <w:tc>
          <w:tcPr>
            <w:tcW w:w="2693" w:type="dxa"/>
          </w:tcPr>
          <w:p w:rsidR="00F11A7C" w:rsidRPr="007B5F22" w:rsidRDefault="00F11A7C" w:rsidP="00E4682E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B5F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ภาระงาน</w:t>
            </w:r>
            <w:r w:rsidR="00E4682E" w:rsidRPr="007B5F2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/ชิ้นงาน</w:t>
            </w:r>
          </w:p>
        </w:tc>
        <w:tc>
          <w:tcPr>
            <w:tcW w:w="2127" w:type="dxa"/>
          </w:tcPr>
          <w:p w:rsidR="00F11A7C" w:rsidRPr="007B5F22" w:rsidRDefault="00F11A7C" w:rsidP="00B8511A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B5F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สมรรถนะสำคัญ</w:t>
            </w:r>
          </w:p>
        </w:tc>
        <w:tc>
          <w:tcPr>
            <w:tcW w:w="2409" w:type="dxa"/>
          </w:tcPr>
          <w:p w:rsidR="00F11A7C" w:rsidRPr="007B5F22" w:rsidRDefault="00F11A7C" w:rsidP="00B8511A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B5F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คุณลักษณะ</w:t>
            </w:r>
          </w:p>
        </w:tc>
        <w:tc>
          <w:tcPr>
            <w:tcW w:w="3119" w:type="dxa"/>
          </w:tcPr>
          <w:p w:rsidR="00F11A7C" w:rsidRPr="007B5F22" w:rsidRDefault="00F11A7C" w:rsidP="00B8511A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B5F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วิธีวัดและประเมินผล</w:t>
            </w:r>
          </w:p>
        </w:tc>
      </w:tr>
      <w:tr w:rsidR="0085228B" w:rsidRPr="00F11A7C" w:rsidTr="009359F2">
        <w:trPr>
          <w:trHeight w:val="2160"/>
        </w:trPr>
        <w:tc>
          <w:tcPr>
            <w:tcW w:w="2977" w:type="dxa"/>
          </w:tcPr>
          <w:p w:rsidR="0085228B" w:rsidRPr="007B5F22" w:rsidRDefault="0085228B" w:rsidP="00094EA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B5F2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กลุ่มสาระการเรียนรู้ภาษาไทย</w:t>
            </w:r>
          </w:p>
          <w:p w:rsidR="0085228B" w:rsidRPr="00E4682E" w:rsidRDefault="0085228B" w:rsidP="00E4682E">
            <w:pPr>
              <w:pStyle w:val="NoSpacing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468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4682E">
              <w:rPr>
                <w:rFonts w:ascii="TH SarabunPSK" w:hAnsi="TH SarabunPSK" w:cs="TH SarabunPSK"/>
                <w:sz w:val="32"/>
                <w:szCs w:val="32"/>
              </w:rPr>
              <w:t>1.1</w:t>
            </w:r>
            <w:r w:rsidRPr="00E468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ป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/</w:t>
            </w:r>
            <w:r w:rsidRPr="00E4682E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E468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สรุปความรู้และข้อคิดจากเรื่องที่อ่านเพื่อนำไปใช้ในชีวิตประจำวัน</w:t>
            </w:r>
          </w:p>
          <w:p w:rsidR="0085228B" w:rsidRPr="00E4682E" w:rsidRDefault="0085228B" w:rsidP="00094EA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85228B" w:rsidRPr="00E4682E" w:rsidRDefault="0085228B" w:rsidP="00094EA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2693" w:type="dxa"/>
            <w:vMerge w:val="restart"/>
          </w:tcPr>
          <w:p w:rsidR="0085228B" w:rsidRPr="00E4682E" w:rsidRDefault="0085228B" w:rsidP="00094EA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5228B" w:rsidRPr="00E4682E" w:rsidRDefault="0085228B" w:rsidP="00E4682E">
            <w:pPr>
              <w:pStyle w:val="NoSpacing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4682E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E468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บอกชื่อสมุนไพรและ</w:t>
            </w:r>
          </w:p>
          <w:p w:rsidR="0085228B" w:rsidRPr="00E4682E" w:rsidRDefault="0085228B" w:rsidP="00E4682E">
            <w:pPr>
              <w:pStyle w:val="NoSpacing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4682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E468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ลักษณะของสมุนไพร </w:t>
            </w:r>
          </w:p>
          <w:p w:rsidR="0085228B" w:rsidRPr="00E4682E" w:rsidRDefault="0085228B" w:rsidP="00E4682E">
            <w:pPr>
              <w:pStyle w:val="NoSpacing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4682E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E4682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ตอบคำถาม</w:t>
            </w:r>
          </w:p>
          <w:p w:rsidR="0085228B" w:rsidRPr="00E4682E" w:rsidRDefault="0085228B" w:rsidP="00E4682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4682E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E4682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สรุปความรู้และข้อคิดจาก</w:t>
            </w:r>
          </w:p>
          <w:p w:rsidR="0085228B" w:rsidRPr="00E4682E" w:rsidRDefault="0085228B" w:rsidP="00E4682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4682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บทความ</w:t>
            </w:r>
          </w:p>
        </w:tc>
        <w:tc>
          <w:tcPr>
            <w:tcW w:w="2127" w:type="dxa"/>
            <w:vMerge w:val="restart"/>
          </w:tcPr>
          <w:p w:rsidR="0085228B" w:rsidRPr="00E4682E" w:rsidRDefault="0085228B" w:rsidP="00094EA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5228B" w:rsidRDefault="0085228B" w:rsidP="00094EA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4682E">
              <w:rPr>
                <w:rFonts w:ascii="TH SarabunPSK" w:hAnsi="TH SarabunPSK" w:cs="TH SarabunPSK"/>
                <w:sz w:val="32"/>
                <w:szCs w:val="32"/>
                <w:lang w:bidi="th-TH"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E4682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ความ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สามารถในการสื่อสาร</w:t>
            </w:r>
          </w:p>
          <w:p w:rsidR="0085228B" w:rsidRPr="00E4682E" w:rsidRDefault="0085228B" w:rsidP="00094EA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ความสามารถในการคิด</w:t>
            </w:r>
          </w:p>
        </w:tc>
        <w:tc>
          <w:tcPr>
            <w:tcW w:w="2409" w:type="dxa"/>
          </w:tcPr>
          <w:p w:rsidR="0085228B" w:rsidRPr="00E1400F" w:rsidRDefault="0085228B" w:rsidP="00094EA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85228B" w:rsidRDefault="0085228B" w:rsidP="00094EA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1400F">
              <w:rPr>
                <w:rFonts w:ascii="TH SarabunPSK" w:hAnsi="TH SarabunPSK" w:cs="TH SarabunPSK"/>
                <w:sz w:val="32"/>
                <w:szCs w:val="32"/>
                <w:lang w:bidi="th-TH"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E1400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วินัย</w:t>
            </w:r>
          </w:p>
          <w:p w:rsidR="0085228B" w:rsidRDefault="0085228B" w:rsidP="00094EA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ใฝ่เรียนรู้</w:t>
            </w:r>
          </w:p>
          <w:p w:rsidR="0085228B" w:rsidRDefault="0085228B" w:rsidP="00094EA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3.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มุ่งมั่นในการทำงาน</w:t>
            </w:r>
          </w:p>
          <w:p w:rsidR="0085228B" w:rsidRPr="00E1400F" w:rsidRDefault="0085228B" w:rsidP="00094EA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119" w:type="dxa"/>
          </w:tcPr>
          <w:p w:rsidR="0085228B" w:rsidRPr="00A64AD1" w:rsidRDefault="0085228B" w:rsidP="00B8511A">
            <w:pPr>
              <w:pStyle w:val="NoSpacing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85228B" w:rsidRDefault="0085228B" w:rsidP="00B8511A">
            <w:pPr>
              <w:pStyle w:val="NoSpacing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1400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แบบประเมินการอ่านสรุปความรู้ข้อคิดจากการศึกษาสมุนไพรใกล้ตัว โดยวัดจากแบบการอ่านสรุปความ</w:t>
            </w:r>
          </w:p>
          <w:p w:rsidR="0085228B" w:rsidRPr="00E1400F" w:rsidRDefault="0085228B" w:rsidP="00B8511A">
            <w:pPr>
              <w:pStyle w:val="NoSpacing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5228B" w:rsidRPr="00F11A7C" w:rsidTr="009359F2">
        <w:trPr>
          <w:trHeight w:val="358"/>
        </w:trPr>
        <w:tc>
          <w:tcPr>
            <w:tcW w:w="2977" w:type="dxa"/>
          </w:tcPr>
          <w:p w:rsidR="0085228B" w:rsidRPr="0085228B" w:rsidRDefault="0085228B" w:rsidP="0085228B">
            <w:pPr>
              <w:pStyle w:val="NoSpacing"/>
              <w:jc w:val="thaiDistribute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EA30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EA30D1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EA30D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EA30D1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EA30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ป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EA30D1"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/</w:t>
            </w:r>
            <w:r w:rsidRPr="00EA30D1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EA30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มีมารยาทในการอ่าน</w:t>
            </w:r>
          </w:p>
        </w:tc>
        <w:tc>
          <w:tcPr>
            <w:tcW w:w="2693" w:type="dxa"/>
            <w:vMerge/>
          </w:tcPr>
          <w:p w:rsidR="0085228B" w:rsidRPr="00E4682E" w:rsidRDefault="0085228B" w:rsidP="00094EA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127" w:type="dxa"/>
            <w:vMerge/>
          </w:tcPr>
          <w:p w:rsidR="0085228B" w:rsidRPr="00E4682E" w:rsidRDefault="0085228B" w:rsidP="00094EA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409" w:type="dxa"/>
          </w:tcPr>
          <w:p w:rsidR="0085228B" w:rsidRPr="00E1400F" w:rsidRDefault="0085228B" w:rsidP="00094EA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4.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มารยาทในการอ่าน</w:t>
            </w:r>
          </w:p>
        </w:tc>
        <w:tc>
          <w:tcPr>
            <w:tcW w:w="3119" w:type="dxa"/>
          </w:tcPr>
          <w:p w:rsidR="0085228B" w:rsidRPr="00A64AD1" w:rsidRDefault="0085228B" w:rsidP="00B8511A">
            <w:pPr>
              <w:pStyle w:val="NoSpacing"/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EA30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สังเกตมารยาทในการอ่าน</w:t>
            </w:r>
          </w:p>
        </w:tc>
      </w:tr>
      <w:tr w:rsidR="003305E6" w:rsidRPr="00F11A7C" w:rsidTr="009359F2">
        <w:tc>
          <w:tcPr>
            <w:tcW w:w="2977" w:type="dxa"/>
          </w:tcPr>
          <w:p w:rsidR="003305E6" w:rsidRPr="00EA30D1" w:rsidRDefault="003305E6" w:rsidP="00EA30D1">
            <w:pPr>
              <w:pStyle w:val="NoSpacing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A30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EA30D1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EA30D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EA30D1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EA30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EA30D1"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/</w:t>
            </w:r>
            <w:r w:rsidRPr="00EA30D1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EA30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เขียนบ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รรยายเกี่ยวกับ  สิ่งใดสิ่งหนึ่ง</w:t>
            </w:r>
            <w:r w:rsidRPr="00EA30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ได้อย่างชัดเจน</w:t>
            </w:r>
          </w:p>
          <w:p w:rsidR="003305E6" w:rsidRDefault="003305E6" w:rsidP="00B8511A">
            <w:pPr>
              <w:pStyle w:val="NoSpacing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305E6" w:rsidRDefault="003305E6" w:rsidP="00B8511A">
            <w:pPr>
              <w:pStyle w:val="NoSpacing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305E6" w:rsidRDefault="003305E6" w:rsidP="00B8511A">
            <w:pPr>
              <w:pStyle w:val="NoSpacing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305E6" w:rsidRPr="00EA30D1" w:rsidRDefault="003305E6" w:rsidP="00B8511A">
            <w:pPr>
              <w:pStyle w:val="NoSpacing"/>
              <w:jc w:val="thaiDistribute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2693" w:type="dxa"/>
            <w:vMerge w:val="restart"/>
          </w:tcPr>
          <w:p w:rsidR="003305E6" w:rsidRPr="00EA30D1" w:rsidRDefault="003305E6" w:rsidP="00B8511A">
            <w:pPr>
              <w:pStyle w:val="NoSpacing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A30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เขียนบรรยายสรุปความรู้</w:t>
            </w:r>
          </w:p>
          <w:p w:rsidR="003305E6" w:rsidRPr="00EA30D1" w:rsidRDefault="003305E6" w:rsidP="00B8511A">
            <w:pPr>
              <w:pStyle w:val="NoSpacing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A30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และความคิดจากการ</w:t>
            </w:r>
          </w:p>
          <w:p w:rsidR="003305E6" w:rsidRPr="00EA30D1" w:rsidRDefault="003305E6" w:rsidP="00B8511A">
            <w:pPr>
              <w:pStyle w:val="NoSpacing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A30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อ่านเรื่อง สมุนไพรใกล้ตัว</w:t>
            </w:r>
          </w:p>
          <w:p w:rsidR="003305E6" w:rsidRPr="00EA30D1" w:rsidRDefault="003305E6" w:rsidP="00B8511A">
            <w:pPr>
              <w:pStyle w:val="NoSpacing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A30D1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EA30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วาดรูปสมุนไพรที่ชื่นชอบ</w:t>
            </w:r>
          </w:p>
          <w:p w:rsidR="003305E6" w:rsidRDefault="003305E6" w:rsidP="00B8511A">
            <w:pPr>
              <w:pStyle w:val="NoSpacing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A30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พร้อมเขียนบรรยาย</w:t>
            </w:r>
          </w:p>
          <w:p w:rsidR="003305E6" w:rsidRPr="00EA30D1" w:rsidRDefault="003305E6" w:rsidP="00B8511A">
            <w:pPr>
              <w:pStyle w:val="NoSpacing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A30D1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EA30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จดบันทึก</w:t>
            </w:r>
          </w:p>
        </w:tc>
        <w:tc>
          <w:tcPr>
            <w:tcW w:w="2127" w:type="dxa"/>
            <w:vMerge w:val="restart"/>
          </w:tcPr>
          <w:p w:rsidR="003305E6" w:rsidRPr="00EA30D1" w:rsidRDefault="003305E6" w:rsidP="00EA30D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A30D1">
              <w:rPr>
                <w:rFonts w:ascii="TH SarabunPSK" w:hAnsi="TH SarabunPSK" w:cs="TH SarabunPSK"/>
                <w:sz w:val="32"/>
                <w:szCs w:val="32"/>
                <w:lang w:bidi="th-TH"/>
              </w:rPr>
              <w:t>1.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EA30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ความสามารถในการสื่อสาร</w:t>
            </w:r>
          </w:p>
          <w:p w:rsidR="003305E6" w:rsidRPr="00EA30D1" w:rsidRDefault="003305E6" w:rsidP="00EA30D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A30D1">
              <w:rPr>
                <w:rFonts w:ascii="TH SarabunPSK" w:hAnsi="TH SarabunPSK" w:cs="TH SarabunPSK"/>
                <w:sz w:val="32"/>
                <w:szCs w:val="32"/>
                <w:lang w:bidi="th-TH"/>
              </w:rPr>
              <w:t>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EA30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ความสามารถในการคิด</w:t>
            </w:r>
          </w:p>
        </w:tc>
        <w:tc>
          <w:tcPr>
            <w:tcW w:w="2409" w:type="dxa"/>
          </w:tcPr>
          <w:p w:rsidR="003305E6" w:rsidRPr="00EA30D1" w:rsidRDefault="003305E6" w:rsidP="00EA30D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A30D1">
              <w:rPr>
                <w:rFonts w:ascii="TH SarabunPSK" w:hAnsi="TH SarabunPSK" w:cs="TH SarabunPSK"/>
                <w:sz w:val="32"/>
                <w:szCs w:val="32"/>
                <w:lang w:bidi="th-TH"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EA30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มีวินัย</w:t>
            </w:r>
          </w:p>
          <w:p w:rsidR="003305E6" w:rsidRPr="00EA30D1" w:rsidRDefault="003305E6" w:rsidP="00EA30D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A30D1">
              <w:rPr>
                <w:rFonts w:ascii="TH SarabunPSK" w:hAnsi="TH SarabunPSK" w:cs="TH SarabunPSK"/>
                <w:sz w:val="32"/>
                <w:szCs w:val="32"/>
                <w:lang w:bidi="th-TH"/>
              </w:rPr>
              <w:t>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EA30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ใฝ่เรียนรู้</w:t>
            </w:r>
          </w:p>
          <w:p w:rsidR="003305E6" w:rsidRPr="00EA30D1" w:rsidRDefault="003305E6" w:rsidP="00EA30D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A30D1">
              <w:rPr>
                <w:rFonts w:ascii="TH SarabunPSK" w:hAnsi="TH SarabunPSK" w:cs="TH SarabunPSK"/>
                <w:sz w:val="32"/>
                <w:szCs w:val="32"/>
                <w:lang w:bidi="th-TH"/>
              </w:rPr>
              <w:t>3.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EA30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มุ่งมั่นในการทำงาน</w:t>
            </w:r>
          </w:p>
        </w:tc>
        <w:tc>
          <w:tcPr>
            <w:tcW w:w="3119" w:type="dxa"/>
          </w:tcPr>
          <w:p w:rsidR="003305E6" w:rsidRPr="00EA30D1" w:rsidRDefault="003305E6" w:rsidP="00B8511A">
            <w:pPr>
              <w:pStyle w:val="NoSpacing"/>
              <w:jc w:val="thaiDistribute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EA30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แบบประเมินการเขียนบรรยาย</w:t>
            </w:r>
            <w:r w:rsidRPr="00EA30D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A30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จากการศึกษาค้นคว้าเรื่อง สมุนไ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พรใกล้ตัว จากแบบตรวจความถูกต้อง</w:t>
            </w:r>
            <w:r w:rsidRPr="00EA30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ครบถ้วน </w:t>
            </w:r>
          </w:p>
        </w:tc>
      </w:tr>
      <w:tr w:rsidR="003305E6" w:rsidRPr="00F11A7C" w:rsidTr="009359F2">
        <w:tc>
          <w:tcPr>
            <w:tcW w:w="2977" w:type="dxa"/>
          </w:tcPr>
          <w:p w:rsidR="003305E6" w:rsidRPr="003305E6" w:rsidRDefault="003305E6" w:rsidP="003305E6">
            <w:pPr>
              <w:pStyle w:val="NoSpacing"/>
              <w:jc w:val="thaiDistribute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EA30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EA30D1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EA30D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EA30D1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EA30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ป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EA30D1"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/</w:t>
            </w:r>
            <w:r w:rsidRPr="00EA30D1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EA30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มีมารยาทในการเขียน</w:t>
            </w:r>
          </w:p>
        </w:tc>
        <w:tc>
          <w:tcPr>
            <w:tcW w:w="2693" w:type="dxa"/>
            <w:vMerge/>
          </w:tcPr>
          <w:p w:rsidR="003305E6" w:rsidRPr="00EA30D1" w:rsidRDefault="003305E6" w:rsidP="0085228B">
            <w:pPr>
              <w:pStyle w:val="NoSpacing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7" w:type="dxa"/>
            <w:vMerge/>
          </w:tcPr>
          <w:p w:rsidR="003305E6" w:rsidRPr="00EA30D1" w:rsidRDefault="003305E6" w:rsidP="00EA30D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409" w:type="dxa"/>
          </w:tcPr>
          <w:p w:rsidR="003305E6" w:rsidRPr="00EA30D1" w:rsidRDefault="003305E6" w:rsidP="003305E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4.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มารยาทในการเขียน</w:t>
            </w:r>
          </w:p>
        </w:tc>
        <w:tc>
          <w:tcPr>
            <w:tcW w:w="3119" w:type="dxa"/>
          </w:tcPr>
          <w:p w:rsidR="003305E6" w:rsidRPr="00EA30D1" w:rsidRDefault="003305E6" w:rsidP="003305E6">
            <w:pPr>
              <w:pStyle w:val="NoSpacing"/>
              <w:jc w:val="thaiDistribute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EA30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สังเกตมารยาทในการ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เขียน</w:t>
            </w:r>
          </w:p>
        </w:tc>
      </w:tr>
      <w:tr w:rsidR="00EA30D1" w:rsidRPr="00EA30D1" w:rsidTr="009359F2">
        <w:tc>
          <w:tcPr>
            <w:tcW w:w="2977" w:type="dxa"/>
          </w:tcPr>
          <w:p w:rsidR="009359F2" w:rsidRDefault="00EA30D1" w:rsidP="009359F2">
            <w:pPr>
              <w:ind w:left="252" w:hanging="25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A30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</w:t>
            </w:r>
            <w:r w:rsidR="003305E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A30D1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EA30D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EA30D1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EA30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ป</w:t>
            </w:r>
            <w:r w:rsidR="00FF0496">
              <w:rPr>
                <w:rFonts w:ascii="TH SarabunPSK" w:hAnsi="TH SarabunPSK" w:cs="TH SarabunPSK"/>
                <w:sz w:val="32"/>
                <w:szCs w:val="32"/>
                <w:lang w:bidi="th-TH"/>
              </w:rPr>
              <w:t>.3</w:t>
            </w:r>
            <w:r w:rsidR="00FF049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/</w:t>
            </w:r>
            <w:r w:rsidR="00FF0496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EA30D1" w:rsidRDefault="009359F2" w:rsidP="009359F2">
            <w:pPr>
              <w:ind w:left="252" w:hanging="25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เล่ารายละเอียด</w:t>
            </w:r>
            <w:r w:rsidR="00EA30D1" w:rsidRPr="00EA30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เกี่ยว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กับ</w:t>
            </w:r>
            <w:r w:rsidR="00EA30D1" w:rsidRPr="00EA30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เรื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่องที่ฟังและดูทั้งที่เป็นความรู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้</w:t>
            </w:r>
            <w:r w:rsidR="00EA30D1" w:rsidRPr="00EA30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</w:t>
            </w:r>
            <w:r w:rsidR="00EA30D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3305E6" w:rsidRPr="00EA30D1" w:rsidRDefault="009359F2" w:rsidP="009359F2">
            <w:pPr>
              <w:ind w:left="252" w:hanging="25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ความบันเทิ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ง</w:t>
            </w:r>
          </w:p>
        </w:tc>
        <w:tc>
          <w:tcPr>
            <w:tcW w:w="2693" w:type="dxa"/>
          </w:tcPr>
          <w:p w:rsidR="00EA30D1" w:rsidRDefault="00EA30D1" w:rsidP="00EA30D1">
            <w:pPr>
              <w:pStyle w:val="NoSpacing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A30D1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EA30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เล่ารายละเอียดลักษณะ </w:t>
            </w:r>
          </w:p>
          <w:p w:rsidR="00EA30D1" w:rsidRDefault="00EA30D1" w:rsidP="00EA30D1">
            <w:pPr>
              <w:pStyle w:val="NoSpacing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EA30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สรรพคุณ และประโยชน์ </w:t>
            </w:r>
          </w:p>
          <w:p w:rsidR="00EA30D1" w:rsidRPr="00EA30D1" w:rsidRDefault="00EA30D1" w:rsidP="00EA30D1">
            <w:pPr>
              <w:pStyle w:val="NoSpacing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EA30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ของต้นสมุนไพร</w:t>
            </w:r>
          </w:p>
          <w:p w:rsidR="00EA30D1" w:rsidRDefault="00EA30D1" w:rsidP="00EA30D1">
            <w:pPr>
              <w:pStyle w:val="NoSpacing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Pr="00EA30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ตอบคำถาม</w:t>
            </w:r>
          </w:p>
          <w:p w:rsidR="003305E6" w:rsidRPr="00EA30D1" w:rsidRDefault="003305E6" w:rsidP="00EA30D1">
            <w:pPr>
              <w:pStyle w:val="NoSpacing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7" w:type="dxa"/>
          </w:tcPr>
          <w:p w:rsidR="00EA30D1" w:rsidRPr="00EA30D1" w:rsidRDefault="00EA30D1" w:rsidP="00EA30D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A30D1">
              <w:rPr>
                <w:rFonts w:ascii="TH SarabunPSK" w:hAnsi="TH SarabunPSK" w:cs="TH SarabunPSK"/>
                <w:sz w:val="32"/>
                <w:szCs w:val="32"/>
                <w:lang w:bidi="th-TH"/>
              </w:rPr>
              <w:t>1.</w:t>
            </w:r>
            <w:r w:rsidR="00FF049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EA30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ความสามารถในการสื่อสาร</w:t>
            </w:r>
          </w:p>
          <w:p w:rsidR="00EA30D1" w:rsidRPr="00EA30D1" w:rsidRDefault="00EA30D1" w:rsidP="00EA30D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409" w:type="dxa"/>
          </w:tcPr>
          <w:p w:rsidR="00FF0496" w:rsidRPr="00EA30D1" w:rsidRDefault="00FF0496" w:rsidP="00FF049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A30D1">
              <w:rPr>
                <w:rFonts w:ascii="TH SarabunPSK" w:hAnsi="TH SarabunPSK" w:cs="TH SarabunPSK"/>
                <w:sz w:val="32"/>
                <w:szCs w:val="32"/>
                <w:lang w:bidi="th-TH"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EA30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มีวินัย</w:t>
            </w:r>
          </w:p>
          <w:p w:rsidR="00FF0496" w:rsidRPr="00EA30D1" w:rsidRDefault="00FF0496" w:rsidP="00FF049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A30D1">
              <w:rPr>
                <w:rFonts w:ascii="TH SarabunPSK" w:hAnsi="TH SarabunPSK" w:cs="TH SarabunPSK"/>
                <w:sz w:val="32"/>
                <w:szCs w:val="32"/>
                <w:lang w:bidi="th-TH"/>
              </w:rPr>
              <w:t>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EA30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ใฝ่เรียนรู้</w:t>
            </w:r>
          </w:p>
          <w:p w:rsidR="00EA30D1" w:rsidRPr="00EA30D1" w:rsidRDefault="00FF0496" w:rsidP="00FF049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A30D1">
              <w:rPr>
                <w:rFonts w:ascii="TH SarabunPSK" w:hAnsi="TH SarabunPSK" w:cs="TH SarabunPSK"/>
                <w:sz w:val="32"/>
                <w:szCs w:val="32"/>
                <w:lang w:bidi="th-TH"/>
              </w:rPr>
              <w:t>3.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EA30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มุ่งมั่นในการทำงาน</w:t>
            </w:r>
          </w:p>
        </w:tc>
        <w:tc>
          <w:tcPr>
            <w:tcW w:w="3119" w:type="dxa"/>
          </w:tcPr>
          <w:p w:rsidR="00EA30D1" w:rsidRPr="00EA30D1" w:rsidRDefault="00EA30D1" w:rsidP="00EA30D1">
            <w:pPr>
              <w:pStyle w:val="NoSpacing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EA30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แบบประเมินการเล่าราย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EA30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ละเอียดจากการศึกษาลักษณะ สรรพคุณ และประโยชน์ของสมุนไพร</w:t>
            </w:r>
          </w:p>
        </w:tc>
      </w:tr>
      <w:tr w:rsidR="00230C86" w:rsidRPr="00F11A7C" w:rsidTr="009359F2">
        <w:tc>
          <w:tcPr>
            <w:tcW w:w="2977" w:type="dxa"/>
          </w:tcPr>
          <w:p w:rsidR="00230C86" w:rsidRPr="00EA30D1" w:rsidRDefault="00230C86" w:rsidP="002A35B8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30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มาตรฐาน ตัวชี้วัด</w:t>
            </w:r>
          </w:p>
        </w:tc>
        <w:tc>
          <w:tcPr>
            <w:tcW w:w="2693" w:type="dxa"/>
          </w:tcPr>
          <w:p w:rsidR="00230C86" w:rsidRPr="00EA30D1" w:rsidRDefault="00230C86" w:rsidP="002A35B8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A30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ภาระงาน</w:t>
            </w:r>
            <w:r w:rsidRPr="00EA30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/ชิ้นงาน</w:t>
            </w:r>
          </w:p>
        </w:tc>
        <w:tc>
          <w:tcPr>
            <w:tcW w:w="2127" w:type="dxa"/>
          </w:tcPr>
          <w:p w:rsidR="00230C86" w:rsidRPr="00EA30D1" w:rsidRDefault="00230C86" w:rsidP="002A35B8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30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สมรรถนะสำคัญ</w:t>
            </w:r>
          </w:p>
        </w:tc>
        <w:tc>
          <w:tcPr>
            <w:tcW w:w="2409" w:type="dxa"/>
          </w:tcPr>
          <w:p w:rsidR="00230C86" w:rsidRPr="00EA30D1" w:rsidRDefault="00230C86" w:rsidP="002A35B8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30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คุณลักษณะ</w:t>
            </w:r>
          </w:p>
        </w:tc>
        <w:tc>
          <w:tcPr>
            <w:tcW w:w="3119" w:type="dxa"/>
          </w:tcPr>
          <w:p w:rsidR="00230C86" w:rsidRPr="00EA30D1" w:rsidRDefault="00230C86" w:rsidP="002A35B8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30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วิธีวัดและประเมินผล</w:t>
            </w:r>
          </w:p>
        </w:tc>
      </w:tr>
      <w:tr w:rsidR="00230C86" w:rsidRPr="00F11A7C" w:rsidTr="009359F2">
        <w:tc>
          <w:tcPr>
            <w:tcW w:w="2977" w:type="dxa"/>
          </w:tcPr>
          <w:p w:rsidR="00230C86" w:rsidRPr="007B5F22" w:rsidRDefault="00230C86" w:rsidP="002A35B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B5F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กลุ่มสาระการเรียนรู้คณิตศาสตร์</w:t>
            </w:r>
          </w:p>
          <w:p w:rsidR="00230C86" w:rsidRPr="00120029" w:rsidRDefault="00230C86" w:rsidP="002A35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2.1</w:t>
            </w:r>
            <w:r w:rsidRPr="0012002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.3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/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Pr="0012002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3305E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บอกความยาวเป็น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เมตร เซนติเม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 และมิลลิเมตร เลือกเครื่องวัด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ที่เหมาะสม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เปรียบเทียบ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ความยาว</w:t>
            </w:r>
          </w:p>
        </w:tc>
        <w:tc>
          <w:tcPr>
            <w:tcW w:w="2693" w:type="dxa"/>
          </w:tcPr>
          <w:p w:rsidR="00230C86" w:rsidRPr="00120029" w:rsidRDefault="00230C86" w:rsidP="002A35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  <w:p w:rsidR="00230C86" w:rsidRPr="00120029" w:rsidRDefault="00230C86" w:rsidP="002A35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0029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วัด</w:t>
            </w:r>
            <w:r w:rsidR="003305E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และบอก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ความยาว</w:t>
            </w:r>
            <w:r w:rsidR="003305E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ของขนาดพืชสมุนไพร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เป็นเมตร เซนติเมตร และมิลลิเมตร โดยเลือกเครื่องมือที่เหมาะสม และเปรียบเทียบความยาวสมุนไพรของ ลำต้นและใบได้</w:t>
            </w:r>
          </w:p>
        </w:tc>
        <w:tc>
          <w:tcPr>
            <w:tcW w:w="2127" w:type="dxa"/>
          </w:tcPr>
          <w:p w:rsidR="00230C86" w:rsidRPr="00120029" w:rsidRDefault="00230C86" w:rsidP="002A35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  <w:p w:rsidR="003305E6" w:rsidRPr="003B0210" w:rsidRDefault="003305E6" w:rsidP="003305E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ความสามารถในการคิด</w:t>
            </w:r>
          </w:p>
          <w:p w:rsidR="003305E6" w:rsidRDefault="003305E6" w:rsidP="003305E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ความสามารถในการใช้ทักษะชีวิต</w:t>
            </w:r>
          </w:p>
          <w:p w:rsidR="00230C86" w:rsidRPr="00120029" w:rsidRDefault="00230C86" w:rsidP="002A35B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409" w:type="dxa"/>
          </w:tcPr>
          <w:p w:rsidR="00230C86" w:rsidRPr="00120029" w:rsidRDefault="00230C86" w:rsidP="002A35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  <w:p w:rsidR="00230C86" w:rsidRPr="00120029" w:rsidRDefault="00230C86" w:rsidP="002A35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สนใจใฝ่เรียนรู้</w:t>
            </w:r>
          </w:p>
          <w:p w:rsidR="00230C86" w:rsidRPr="00120029" w:rsidRDefault="00230C86" w:rsidP="002A35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2. 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มุ่งมั่นในการทำงาน</w:t>
            </w:r>
          </w:p>
        </w:tc>
        <w:tc>
          <w:tcPr>
            <w:tcW w:w="3119" w:type="dxa"/>
          </w:tcPr>
          <w:p w:rsidR="00230C86" w:rsidRPr="00120029" w:rsidRDefault="00230C86" w:rsidP="002A35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  <w:p w:rsidR="00230C86" w:rsidRDefault="00230C86" w:rsidP="002A35B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0029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สังเกตทักษะการ ใช้เครื่องมือ</w:t>
            </w:r>
          </w:p>
          <w:p w:rsidR="00230C86" w:rsidRPr="00120029" w:rsidRDefault="00230C86" w:rsidP="002A35B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3305E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วัดความ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ยาวที่เหมาะสม</w:t>
            </w:r>
          </w:p>
          <w:p w:rsidR="00230C86" w:rsidRPr="00120029" w:rsidRDefault="00230C86" w:rsidP="002A35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230C86" w:rsidRPr="00F11A7C" w:rsidTr="009359F2">
        <w:tc>
          <w:tcPr>
            <w:tcW w:w="2977" w:type="dxa"/>
          </w:tcPr>
          <w:p w:rsidR="00230C86" w:rsidRPr="007B5F22" w:rsidRDefault="00230C86" w:rsidP="003B1A4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B5F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กลุ่มสาระวิทยาศาสตร์</w:t>
            </w:r>
          </w:p>
          <w:p w:rsidR="00230C86" w:rsidRPr="00120029" w:rsidRDefault="00230C86" w:rsidP="003B1A41">
            <w:pPr>
              <w:rPr>
                <w:rFonts w:ascii="TH SarabunPSK" w:eastAsia="Tahoma" w:hAnsi="TH SarabunPSK" w:cs="TH SarabunPSK"/>
                <w:sz w:val="32"/>
                <w:szCs w:val="32"/>
                <w:cs/>
                <w:lang w:bidi="th-TH"/>
              </w:rPr>
            </w:pP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Pr="00120029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ป</w:t>
            </w:r>
            <w:r w:rsidRPr="00120029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/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 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อภิปรายลักษณะต่างๆ ของสิ่งมีชีวิตใกล้ตัว</w:t>
            </w:r>
          </w:p>
        </w:tc>
        <w:tc>
          <w:tcPr>
            <w:tcW w:w="2693" w:type="dxa"/>
          </w:tcPr>
          <w:p w:rsidR="00230C86" w:rsidRPr="00120029" w:rsidRDefault="00230C86" w:rsidP="003B1A4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D1EC1" w:rsidRDefault="00230C86" w:rsidP="00FD1EC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อภิปรายเกี่ยวกับ</w:t>
            </w:r>
            <w:r w:rsidR="00FD1EC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ความ</w:t>
            </w:r>
          </w:p>
          <w:p w:rsidR="00FD1EC1" w:rsidRDefault="00FD1EC1" w:rsidP="00FD1EC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เหมือนและแตกต่างกันของ  </w:t>
            </w:r>
          </w:p>
          <w:p w:rsidR="00FD1EC1" w:rsidRDefault="00FD1EC1" w:rsidP="00FD1EC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230C86"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ลักษณะ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ภายนอกของพืช</w:t>
            </w:r>
          </w:p>
          <w:p w:rsidR="00230C86" w:rsidRPr="00120029" w:rsidRDefault="00FD1EC1" w:rsidP="003305E6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สมุนไพร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แต่ละชนิ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</w:t>
            </w:r>
          </w:p>
        </w:tc>
        <w:tc>
          <w:tcPr>
            <w:tcW w:w="2127" w:type="dxa"/>
          </w:tcPr>
          <w:p w:rsidR="00230C86" w:rsidRPr="00120029" w:rsidRDefault="00230C86" w:rsidP="003B1A4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30C86" w:rsidRPr="003B0210" w:rsidRDefault="00230C86" w:rsidP="003B1A4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ความสามารถในการคิด</w:t>
            </w:r>
          </w:p>
          <w:p w:rsidR="00FD1EC1" w:rsidRDefault="00230C86" w:rsidP="003B1A4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2.</w:t>
            </w:r>
            <w:r w:rsidR="00FD1EC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ความสามารถในการใช้ทักษะ</w:t>
            </w:r>
          </w:p>
          <w:p w:rsidR="00230C86" w:rsidRPr="00120029" w:rsidRDefault="00FD1EC1" w:rsidP="003B1A4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ชีวิต</w:t>
            </w:r>
          </w:p>
        </w:tc>
        <w:tc>
          <w:tcPr>
            <w:tcW w:w="2409" w:type="dxa"/>
          </w:tcPr>
          <w:p w:rsidR="00230C86" w:rsidRPr="00120029" w:rsidRDefault="00230C86" w:rsidP="003B1A4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30C86" w:rsidRPr="00EA30D1" w:rsidRDefault="00230C86" w:rsidP="003B1A4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Pr="00EA30D1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EA30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ใฝ่เรียนรู้</w:t>
            </w:r>
          </w:p>
          <w:p w:rsidR="00230C86" w:rsidRPr="00120029" w:rsidRDefault="00230C86" w:rsidP="003B1A4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 w:rsidRPr="00EA30D1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EA30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มุ่งมั่นในการทำงาน</w:t>
            </w:r>
          </w:p>
          <w:p w:rsidR="00230C86" w:rsidRPr="00120029" w:rsidRDefault="00230C86" w:rsidP="003B1A4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119" w:type="dxa"/>
          </w:tcPr>
          <w:p w:rsidR="00230C86" w:rsidRPr="00120029" w:rsidRDefault="00230C86" w:rsidP="003B1A4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30C86" w:rsidRPr="00120029" w:rsidRDefault="00230C86" w:rsidP="003B1A4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ความถูกต้องของเนื้อหา</w:t>
            </w:r>
          </w:p>
          <w:p w:rsidR="00230C86" w:rsidRPr="00120029" w:rsidRDefault="00230C86" w:rsidP="003B1A4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การครอบคลุมของเนื้อหา</w:t>
            </w:r>
          </w:p>
          <w:p w:rsidR="00230C86" w:rsidRPr="00120029" w:rsidRDefault="00230C86" w:rsidP="003B1A4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30C86" w:rsidRPr="00120029" w:rsidRDefault="00230C86" w:rsidP="003B1A4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230C86" w:rsidRPr="00F11A7C" w:rsidTr="009359F2">
        <w:tc>
          <w:tcPr>
            <w:tcW w:w="2977" w:type="dxa"/>
          </w:tcPr>
          <w:p w:rsidR="00230C86" w:rsidRPr="00120029" w:rsidRDefault="00230C86" w:rsidP="00230C8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1</w:t>
            </w:r>
            <w:r w:rsidRPr="0012002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ป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.3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/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3  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อธิบายลักษณะที่คล้ายคลึงกันของพ่อแม่กับลูกว่าเป็นการถ่ายทอดลักษณะทางพันธุกรรม                 และนำความรู้ไปใช้ประโยชน์</w:t>
            </w:r>
          </w:p>
        </w:tc>
        <w:tc>
          <w:tcPr>
            <w:tcW w:w="2693" w:type="dxa"/>
          </w:tcPr>
          <w:p w:rsidR="00BA01E1" w:rsidRDefault="00230C86" w:rsidP="007F5E2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วิเคราะห์และอภิปราย</w:t>
            </w:r>
          </w:p>
          <w:p w:rsidR="00BA01E1" w:rsidRDefault="00BA01E1" w:rsidP="007F5E2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230C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ลักษณะที่คล้ายคลึงกันของ</w:t>
            </w:r>
          </w:p>
          <w:p w:rsidR="00BA01E1" w:rsidRDefault="00BA01E1" w:rsidP="007F5E2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230C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พ่อแม่กับลูกว่าเป็นการ</w:t>
            </w:r>
          </w:p>
          <w:p w:rsidR="00BA01E1" w:rsidRDefault="00BA01E1" w:rsidP="007F5E2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3305E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ถ่ายทอดลักษณะทางพันธุ</w:t>
            </w:r>
          </w:p>
          <w:p w:rsidR="00230C86" w:rsidRPr="00120029" w:rsidRDefault="00BA01E1" w:rsidP="007F5E2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230C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กรรมและนำไปใช้ประโยชน์</w:t>
            </w:r>
          </w:p>
          <w:p w:rsidR="00BA01E1" w:rsidRDefault="00BA01E1" w:rsidP="007F5E2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230C86"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อธิบายการนำความรู้เกี่ยวกับ</w:t>
            </w:r>
          </w:p>
          <w:p w:rsidR="00BA01E1" w:rsidRDefault="00BA01E1" w:rsidP="007F5E2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230C86"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การถ่ายทอดลักษณะทาง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BA01E1" w:rsidRDefault="00BA01E1" w:rsidP="007F5E2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230C86"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พันธุกรรมมาใช้ประโยชน์ใน</w:t>
            </w:r>
          </w:p>
          <w:p w:rsidR="00230C86" w:rsidRDefault="00BA01E1" w:rsidP="007F5E2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230C86"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การพัฒนาสายพันธุ์ของพืช</w:t>
            </w:r>
          </w:p>
          <w:p w:rsidR="00FD1EC1" w:rsidRPr="00120029" w:rsidRDefault="00FD1EC1" w:rsidP="007F5E2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127" w:type="dxa"/>
          </w:tcPr>
          <w:p w:rsidR="00230C86" w:rsidRPr="003B0210" w:rsidRDefault="00230C86" w:rsidP="002A35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ความสามารถในการคิด</w:t>
            </w:r>
          </w:p>
          <w:p w:rsidR="00FD1EC1" w:rsidRDefault="00230C86" w:rsidP="002A35B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ความสามารถในการใช้ทักษะ</w:t>
            </w:r>
          </w:p>
          <w:p w:rsidR="00230C86" w:rsidRDefault="00FD1EC1" w:rsidP="002A35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="00230C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ชีวิต</w:t>
            </w:r>
          </w:p>
          <w:p w:rsidR="00230C86" w:rsidRPr="00120029" w:rsidRDefault="00230C86" w:rsidP="002A35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30C86" w:rsidRPr="00120029" w:rsidRDefault="00230C86" w:rsidP="002A35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2409" w:type="dxa"/>
          </w:tcPr>
          <w:p w:rsidR="00230C86" w:rsidRPr="00EA30D1" w:rsidRDefault="00230C86" w:rsidP="00230C8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Pr="00EA30D1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EA30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ใฝ่เรียนรู้</w:t>
            </w:r>
          </w:p>
          <w:p w:rsidR="00230C86" w:rsidRPr="00120029" w:rsidRDefault="00230C86" w:rsidP="00230C8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 w:rsidRPr="00EA30D1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EA30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มุ่งมั่นในการทำงาน</w:t>
            </w:r>
          </w:p>
          <w:p w:rsidR="00230C86" w:rsidRPr="00120029" w:rsidRDefault="00230C86" w:rsidP="007F5E24">
            <w:pPr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</w:pPr>
          </w:p>
          <w:p w:rsidR="00230C86" w:rsidRPr="00120029" w:rsidRDefault="00230C86" w:rsidP="007F5E2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119" w:type="dxa"/>
          </w:tcPr>
          <w:p w:rsidR="00230C86" w:rsidRPr="00120029" w:rsidRDefault="00230C86" w:rsidP="007F5E24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ความถูกต้องของเนื้อหา</w:t>
            </w:r>
          </w:p>
          <w:p w:rsidR="00230C86" w:rsidRPr="00120029" w:rsidRDefault="00230C86" w:rsidP="007F5E2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ความสมบูรณ์ของเนื้อหา</w:t>
            </w:r>
          </w:p>
          <w:p w:rsidR="00230C86" w:rsidRPr="00120029" w:rsidRDefault="00230C86" w:rsidP="007F5E24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</w:tr>
      <w:tr w:rsidR="00230C86" w:rsidRPr="00F11A7C" w:rsidTr="009359F2">
        <w:tc>
          <w:tcPr>
            <w:tcW w:w="2977" w:type="dxa"/>
          </w:tcPr>
          <w:p w:rsidR="00230C86" w:rsidRPr="00EA30D1" w:rsidRDefault="00230C86" w:rsidP="00B8511A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30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มาตรฐาน ตัวชี้วัด</w:t>
            </w:r>
          </w:p>
        </w:tc>
        <w:tc>
          <w:tcPr>
            <w:tcW w:w="2693" w:type="dxa"/>
          </w:tcPr>
          <w:p w:rsidR="00230C86" w:rsidRPr="00EA30D1" w:rsidRDefault="00230C86" w:rsidP="00B8511A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A30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ภาระงาน</w:t>
            </w:r>
            <w:r w:rsidRPr="00EA30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/ชิ้นงาน</w:t>
            </w:r>
          </w:p>
        </w:tc>
        <w:tc>
          <w:tcPr>
            <w:tcW w:w="2127" w:type="dxa"/>
          </w:tcPr>
          <w:p w:rsidR="00230C86" w:rsidRPr="00EA30D1" w:rsidRDefault="00230C86" w:rsidP="00B8511A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30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สมรรถนะสำคัญ</w:t>
            </w:r>
          </w:p>
        </w:tc>
        <w:tc>
          <w:tcPr>
            <w:tcW w:w="2409" w:type="dxa"/>
          </w:tcPr>
          <w:p w:rsidR="00230C86" w:rsidRPr="00EA30D1" w:rsidRDefault="00230C86" w:rsidP="00B8511A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30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คุณลักษณะ</w:t>
            </w:r>
          </w:p>
        </w:tc>
        <w:tc>
          <w:tcPr>
            <w:tcW w:w="3119" w:type="dxa"/>
          </w:tcPr>
          <w:p w:rsidR="00230C86" w:rsidRPr="00EA30D1" w:rsidRDefault="00230C86" w:rsidP="00B8511A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30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วิธีวัดและประเมินผล</w:t>
            </w:r>
          </w:p>
        </w:tc>
      </w:tr>
      <w:tr w:rsidR="00BA01E1" w:rsidRPr="00F11A7C" w:rsidTr="009359F2">
        <w:tc>
          <w:tcPr>
            <w:tcW w:w="2977" w:type="dxa"/>
          </w:tcPr>
          <w:p w:rsidR="00BA01E1" w:rsidRPr="007B5F22" w:rsidRDefault="00BA01E1" w:rsidP="002A35B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B5F2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กลุ่มสาระสังคมศึกษา ศาสนา และวัฒนธรรม</w:t>
            </w:r>
          </w:p>
          <w:p w:rsidR="00BA01E1" w:rsidRPr="00C274BE" w:rsidRDefault="00BA01E1" w:rsidP="00BA01E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74B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3</w:t>
            </w:r>
            <w:r w:rsidRPr="00C274BE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Pr="00C274B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ป</w:t>
            </w:r>
            <w:r w:rsidRPr="00C274BE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 w:rsidRPr="00C274B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/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Pr="00C274B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คิดจำแนกความต้องการและความจำเป็นในการใช้สินค้าและบริการในการดำรงชีวิต</w:t>
            </w:r>
          </w:p>
        </w:tc>
        <w:tc>
          <w:tcPr>
            <w:tcW w:w="2693" w:type="dxa"/>
          </w:tcPr>
          <w:p w:rsidR="00BA01E1" w:rsidRPr="00C274BE" w:rsidRDefault="00BA01E1" w:rsidP="002A35B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BA01E1" w:rsidRPr="00C274BE" w:rsidRDefault="00BA01E1" w:rsidP="002A35B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BA01E1" w:rsidRPr="00C274BE" w:rsidRDefault="00BA01E1" w:rsidP="002A35B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="003305E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จำแนก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ชื่อสมุนไพรใกล้ตัว</w:t>
            </w:r>
          </w:p>
          <w:p w:rsidR="00BA01E1" w:rsidRDefault="00BA01E1" w:rsidP="002A35B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อธิบายประโยชน์ของ</w:t>
            </w:r>
          </w:p>
          <w:p w:rsidR="00BA01E1" w:rsidRDefault="00BA01E1" w:rsidP="002A35B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สมุนไพรใกล้ตัวที่ใช้ในการ</w:t>
            </w:r>
          </w:p>
          <w:p w:rsidR="00BA01E1" w:rsidRDefault="00BA01E1" w:rsidP="002A35B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ดำรงชีวิตของนักเรียน</w:t>
            </w:r>
          </w:p>
          <w:p w:rsidR="00BA01E1" w:rsidRDefault="00BA01E1" w:rsidP="002A35B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เขียนประโยชน์สมุนไพร  </w:t>
            </w:r>
          </w:p>
          <w:p w:rsidR="00BA01E1" w:rsidRDefault="00BA01E1" w:rsidP="002A35B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ใกล้ตัว</w:t>
            </w:r>
          </w:p>
          <w:p w:rsidR="00BA01E1" w:rsidRDefault="00BA01E1" w:rsidP="002A35B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เขียนแผนผังมโนทัศน์ที่ได้รับ</w:t>
            </w:r>
          </w:p>
          <w:p w:rsidR="00BA01E1" w:rsidRPr="00F664D7" w:rsidRDefault="00414700" w:rsidP="002A35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จากการเรียนรู้พืช</w:t>
            </w:r>
            <w:r w:rsidR="00BA01E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สมุนไพร</w:t>
            </w:r>
          </w:p>
        </w:tc>
        <w:tc>
          <w:tcPr>
            <w:tcW w:w="2127" w:type="dxa"/>
          </w:tcPr>
          <w:p w:rsidR="00BA01E1" w:rsidRPr="00C274BE" w:rsidRDefault="00BA01E1" w:rsidP="002A35B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BA01E1" w:rsidRPr="00C274BE" w:rsidRDefault="00BA01E1" w:rsidP="002A35B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FD1EC1" w:rsidRDefault="00BA01E1" w:rsidP="002A35B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Pr="00C274BE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C274B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ความสมารถในการคิด</w:t>
            </w:r>
          </w:p>
          <w:p w:rsidR="00BA01E1" w:rsidRPr="00C274BE" w:rsidRDefault="00744258" w:rsidP="002A35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="00BA01E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วิเคราะห์</w:t>
            </w:r>
          </w:p>
          <w:p w:rsidR="00BA01E1" w:rsidRPr="00C274BE" w:rsidRDefault="00BA01E1" w:rsidP="002A35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 w:rsidRPr="00C274BE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C274B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ความสามารถในการสื่อสาร</w:t>
            </w:r>
          </w:p>
        </w:tc>
        <w:tc>
          <w:tcPr>
            <w:tcW w:w="2409" w:type="dxa"/>
          </w:tcPr>
          <w:p w:rsidR="00BA01E1" w:rsidRPr="00C274BE" w:rsidRDefault="00BA01E1" w:rsidP="002A35B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BA01E1" w:rsidRPr="00C274BE" w:rsidRDefault="00BA01E1" w:rsidP="002A35B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FD1EC1" w:rsidRDefault="00BA01E1" w:rsidP="002A35B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Pr="00C274BE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="00FD1EC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FD1EC1" w:rsidRPr="00EA30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ใฝ่เรียนรู้</w:t>
            </w:r>
          </w:p>
          <w:p w:rsidR="00FD1EC1" w:rsidRDefault="00FD1EC1" w:rsidP="002A35B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2. </w:t>
            </w:r>
            <w:r w:rsidR="00BA01E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ความกระตือรือร้น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FD1EC1" w:rsidRDefault="00FD1EC1" w:rsidP="002A35B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3. </w:t>
            </w:r>
            <w:r w:rsidR="00BA01E1" w:rsidRPr="00C274B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รับฟังความคิดเห็น</w:t>
            </w:r>
          </w:p>
          <w:p w:rsidR="00BA01E1" w:rsidRDefault="00FD1EC1" w:rsidP="002A35B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</w:t>
            </w:r>
            <w:r w:rsidR="00BA01E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ของผู้อื่น</w:t>
            </w:r>
          </w:p>
          <w:p w:rsidR="00BA01E1" w:rsidRDefault="00FD1EC1" w:rsidP="002A35B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4</w:t>
            </w:r>
            <w:r w:rsidR="00BA01E1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BA01E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รอบคอบ</w:t>
            </w:r>
          </w:p>
          <w:p w:rsidR="00414700" w:rsidRDefault="00FD1EC1" w:rsidP="002A35B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  <w:r w:rsidR="00BA01E1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41470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</w:t>
            </w:r>
            <w:r w:rsidR="00BA01E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เป็นระเบียบ</w:t>
            </w:r>
          </w:p>
          <w:p w:rsidR="00BA01E1" w:rsidRDefault="00414700" w:rsidP="002A35B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</w:t>
            </w:r>
            <w:r w:rsidR="00BA01E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เรียบร้อย</w:t>
            </w:r>
          </w:p>
          <w:p w:rsidR="00BA01E1" w:rsidRPr="00C274BE" w:rsidRDefault="00FD1EC1" w:rsidP="00FD1EC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  <w:r w:rsidR="00BA01E1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BA01E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มุ่งมั่นในการทำงาน</w:t>
            </w:r>
          </w:p>
        </w:tc>
        <w:tc>
          <w:tcPr>
            <w:tcW w:w="3119" w:type="dxa"/>
          </w:tcPr>
          <w:p w:rsidR="00BA01E1" w:rsidRPr="00C274BE" w:rsidRDefault="00BA01E1" w:rsidP="002A35B8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BA01E1" w:rsidRPr="00C274BE" w:rsidRDefault="00BA01E1" w:rsidP="002A35B8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414700" w:rsidRDefault="00BA01E1" w:rsidP="002A35B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ตรวจความถูกต้อง การบอกชื่อ</w:t>
            </w:r>
          </w:p>
          <w:p w:rsidR="00BA01E1" w:rsidRDefault="00414700" w:rsidP="002A35B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BA01E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สมุนไพรที่ฉันรู้จัก</w:t>
            </w:r>
          </w:p>
          <w:p w:rsidR="00414700" w:rsidRDefault="00BA01E1" w:rsidP="002A35B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="0041470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สังเกตการณ์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อธิบายประโยชน์</w:t>
            </w:r>
          </w:p>
          <w:p w:rsidR="00414700" w:rsidRDefault="00414700" w:rsidP="002A35B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BA01E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ของสมุนไพรใกล้ตัวที่ใช้ในการ</w:t>
            </w:r>
          </w:p>
          <w:p w:rsidR="00BA01E1" w:rsidRDefault="00414700" w:rsidP="002A35B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BA01E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ดำรงชีวิต</w:t>
            </w:r>
          </w:p>
          <w:p w:rsidR="00414700" w:rsidRDefault="00BA01E1" w:rsidP="002A35B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ตรวจการเขียนประโยชน์ของ</w:t>
            </w:r>
          </w:p>
          <w:p w:rsidR="00414700" w:rsidRDefault="00414700" w:rsidP="002A35B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BA01E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สมุนไพรใกล้ตัวที่ใช้ในการ</w:t>
            </w:r>
          </w:p>
          <w:p w:rsidR="00BA01E1" w:rsidRDefault="00414700" w:rsidP="002A35B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BA01E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ดำรงชีวิต</w:t>
            </w:r>
          </w:p>
          <w:p w:rsidR="00414700" w:rsidRDefault="00BA01E1" w:rsidP="002A35B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ตรวจการเขียนแผนผังมโนทัศน์</w:t>
            </w:r>
          </w:p>
          <w:p w:rsidR="00BA01E1" w:rsidRPr="00C274BE" w:rsidRDefault="00414700" w:rsidP="002A35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BA01E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ที่ได้จากการเรียนรู้พืชสมุนไพร</w:t>
            </w:r>
          </w:p>
        </w:tc>
      </w:tr>
      <w:tr w:rsidR="00414700" w:rsidRPr="00F11A7C" w:rsidTr="009359F2">
        <w:tc>
          <w:tcPr>
            <w:tcW w:w="2977" w:type="dxa"/>
          </w:tcPr>
          <w:p w:rsidR="00414700" w:rsidRPr="007B5F22" w:rsidRDefault="00414700" w:rsidP="004B484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B5F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กลุ่มสาระการเรียนรู้ศิลปะ</w:t>
            </w:r>
          </w:p>
          <w:p w:rsidR="00414700" w:rsidRPr="00120029" w:rsidRDefault="00414700" w:rsidP="004B4840">
            <w:pPr>
              <w:rPr>
                <w:rFonts w:ascii="TH SarabunPSK" w:hAnsi="TH SarabunPSK" w:cs="TH SarabunPSK"/>
                <w:sz w:val="32"/>
                <w:szCs w:val="32"/>
                <w:u w:val="single"/>
                <w:cs/>
                <w:lang w:bidi="th-TH"/>
              </w:rPr>
            </w:pP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ศ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  <w:r w:rsidRPr="0012002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</w:t>
            </w:r>
            <w:r w:rsidRPr="0012002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สร้างสรรค์งาน ทัศนศิลป์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ตามจินตนาการ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และความคิดสร้างสรรค์ วิเคราะห์ วิพากษ์ วิจารณ์คุณค่า งานทัศนศิลป์ ถ่ายทอด ความ รู้สึกต่องาน ศิลปะอย่าง อิสระ ชื่นชม</w:t>
            </w:r>
            <w:r w:rsidRPr="0012002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ประยุกต์ใช้ใน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ชีวิตประจำวัน</w:t>
            </w:r>
          </w:p>
          <w:p w:rsidR="00414700" w:rsidRPr="00120029" w:rsidRDefault="00414700" w:rsidP="004B4840">
            <w:pPr>
              <w:rPr>
                <w:rFonts w:ascii="TH SarabunPSK" w:hAnsi="TH SarabunPSK" w:cs="TH SarabunPSK"/>
                <w:sz w:val="32"/>
                <w:szCs w:val="32"/>
                <w:u w:val="single"/>
                <w:cs/>
                <w:lang w:bidi="th-TH"/>
              </w:rPr>
            </w:pPr>
          </w:p>
          <w:p w:rsidR="00414700" w:rsidRPr="00120029" w:rsidRDefault="00414700" w:rsidP="004B4840">
            <w:pPr>
              <w:rPr>
                <w:rFonts w:ascii="TH SarabunPSK" w:hAnsi="TH SarabunPSK" w:cs="TH SarabunPSK"/>
                <w:sz w:val="32"/>
                <w:szCs w:val="32"/>
                <w:u w:val="single"/>
                <w:cs/>
                <w:lang w:bidi="th-TH"/>
              </w:rPr>
            </w:pPr>
          </w:p>
          <w:p w:rsidR="00414700" w:rsidRPr="00120029" w:rsidRDefault="00414700" w:rsidP="004B4840">
            <w:pPr>
              <w:rPr>
                <w:rFonts w:ascii="TH SarabunPSK" w:hAnsi="TH SarabunPSK" w:cs="TH SarabunPSK"/>
                <w:sz w:val="32"/>
                <w:szCs w:val="32"/>
                <w:u w:val="single"/>
                <w:cs/>
                <w:lang w:bidi="th-TH"/>
              </w:rPr>
            </w:pPr>
          </w:p>
        </w:tc>
        <w:tc>
          <w:tcPr>
            <w:tcW w:w="2693" w:type="dxa"/>
          </w:tcPr>
          <w:p w:rsidR="00414700" w:rsidRPr="00120029" w:rsidRDefault="00414700" w:rsidP="004B484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  <w:p w:rsidR="00414700" w:rsidRDefault="00414700" w:rsidP="004B484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0029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วาดภาพประกอบลักษณะ</w:t>
            </w:r>
          </w:p>
          <w:p w:rsidR="00414700" w:rsidRPr="00120029" w:rsidRDefault="00414700" w:rsidP="004B484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C01AF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สมุนไพร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ที่นักเรียนสนใจ</w:t>
            </w:r>
          </w:p>
          <w:p w:rsidR="00414700" w:rsidRPr="00120029" w:rsidRDefault="00414700" w:rsidP="004B484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2127" w:type="dxa"/>
          </w:tcPr>
          <w:p w:rsidR="00414700" w:rsidRPr="00120029" w:rsidRDefault="00414700" w:rsidP="004B484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  <w:p w:rsidR="00414700" w:rsidRPr="00120029" w:rsidRDefault="00372177" w:rsidP="004B484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eastAsia="Tahoma" w:hAnsi="TH SarabunPSK" w:cs="TH SarabunPSK"/>
                <w:sz w:val="32"/>
                <w:szCs w:val="32"/>
                <w:lang w:bidi="th-TH"/>
              </w:rPr>
              <w:t>1.</w:t>
            </w:r>
            <w:r w:rsidR="00414700" w:rsidRPr="00120029">
              <w:rPr>
                <w:rFonts w:ascii="TH SarabunPSK" w:eastAsia="Tahoma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414700" w:rsidRPr="00120029">
              <w:rPr>
                <w:rFonts w:ascii="TH SarabunPSK" w:eastAsia="Tahoma" w:hAnsi="TH SarabunPSK" w:cs="TH SarabunPSK"/>
                <w:sz w:val="32"/>
                <w:szCs w:val="32"/>
                <w:cs/>
                <w:lang w:bidi="th-TH"/>
              </w:rPr>
              <w:t>ความสามารถในการสื่อสาร</w:t>
            </w:r>
          </w:p>
          <w:p w:rsidR="00414700" w:rsidRPr="00120029" w:rsidRDefault="00372177" w:rsidP="004B484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2. </w:t>
            </w:r>
            <w:r w:rsidR="00414700"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ความสามารถในการคิด</w:t>
            </w:r>
          </w:p>
          <w:p w:rsidR="00414700" w:rsidRPr="00120029" w:rsidRDefault="00414700" w:rsidP="004B484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2409" w:type="dxa"/>
          </w:tcPr>
          <w:p w:rsidR="00414700" w:rsidRPr="00120029" w:rsidRDefault="00414700" w:rsidP="004B484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  <w:p w:rsidR="00414700" w:rsidRPr="00120029" w:rsidRDefault="00414700" w:rsidP="004B484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1. 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มุ่งมั่นในการทำงาน</w:t>
            </w:r>
          </w:p>
        </w:tc>
        <w:tc>
          <w:tcPr>
            <w:tcW w:w="3119" w:type="dxa"/>
          </w:tcPr>
          <w:p w:rsidR="00414700" w:rsidRPr="00120029" w:rsidRDefault="00414700" w:rsidP="004B48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  <w:p w:rsidR="00414700" w:rsidRPr="00120029" w:rsidRDefault="00414700" w:rsidP="004B484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0029">
              <w:rPr>
                <w:rFonts w:ascii="TH SarabunPSK" w:hAnsi="TH SarabunPSK" w:cs="TH SarabunPSK"/>
                <w:sz w:val="32"/>
                <w:szCs w:val="32"/>
                <w:lang w:bidi="th-TH"/>
              </w:rPr>
              <w:softHyphen/>
              <w:t xml:space="preserve">- 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ตรวจผลงาน</w:t>
            </w:r>
            <w:r w:rsidRPr="0012002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</w:tc>
      </w:tr>
      <w:tr w:rsidR="00414700" w:rsidRPr="00F11A7C" w:rsidTr="009359F2">
        <w:tc>
          <w:tcPr>
            <w:tcW w:w="2977" w:type="dxa"/>
          </w:tcPr>
          <w:p w:rsidR="00414700" w:rsidRPr="00EA30D1" w:rsidRDefault="00414700" w:rsidP="004B4840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30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มาตรฐาน ตัวชี้วัด</w:t>
            </w:r>
          </w:p>
        </w:tc>
        <w:tc>
          <w:tcPr>
            <w:tcW w:w="2693" w:type="dxa"/>
          </w:tcPr>
          <w:p w:rsidR="00414700" w:rsidRPr="00EA30D1" w:rsidRDefault="00414700" w:rsidP="004B4840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A30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ภาระงาน</w:t>
            </w:r>
            <w:r w:rsidRPr="00EA30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/ชิ้นงาน</w:t>
            </w:r>
          </w:p>
        </w:tc>
        <w:tc>
          <w:tcPr>
            <w:tcW w:w="2127" w:type="dxa"/>
          </w:tcPr>
          <w:p w:rsidR="00414700" w:rsidRPr="00EA30D1" w:rsidRDefault="00414700" w:rsidP="004B4840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30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สมรรถนะสำคัญ</w:t>
            </w:r>
          </w:p>
        </w:tc>
        <w:tc>
          <w:tcPr>
            <w:tcW w:w="2409" w:type="dxa"/>
          </w:tcPr>
          <w:p w:rsidR="00414700" w:rsidRPr="00EA30D1" w:rsidRDefault="00414700" w:rsidP="004B4840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30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คุณลักษณะ</w:t>
            </w:r>
          </w:p>
        </w:tc>
        <w:tc>
          <w:tcPr>
            <w:tcW w:w="3119" w:type="dxa"/>
          </w:tcPr>
          <w:p w:rsidR="00414700" w:rsidRPr="00EA30D1" w:rsidRDefault="00414700" w:rsidP="004B4840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30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วิธีวัดและประเมินผล</w:t>
            </w:r>
          </w:p>
        </w:tc>
      </w:tr>
      <w:tr w:rsidR="00E37D39" w:rsidRPr="00F11A7C" w:rsidTr="009359F2">
        <w:trPr>
          <w:trHeight w:val="2179"/>
        </w:trPr>
        <w:tc>
          <w:tcPr>
            <w:tcW w:w="2977" w:type="dxa"/>
          </w:tcPr>
          <w:p w:rsidR="00E37D39" w:rsidRPr="007B5F22" w:rsidRDefault="00E37D39" w:rsidP="00904DD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B5F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กลุ่มสาระการเรียนรู้การงานอาชีพและเทคโนโลยี</w:t>
            </w:r>
          </w:p>
          <w:p w:rsidR="00183D36" w:rsidRPr="00120029" w:rsidRDefault="00183D36" w:rsidP="00183D3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ง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120029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ป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120029">
              <w:rPr>
                <w:rFonts w:ascii="TH SarabunPSK" w:hAnsi="TH SarabunPSK" w:cs="TH SarabunPSK"/>
                <w:sz w:val="32"/>
                <w:szCs w:val="32"/>
              </w:rPr>
              <w:t>/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ใช้วัสดุ อุปกรณ์และเครื่องมือตรงกับลักษณะการปฏิบัติ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งาน</w:t>
            </w:r>
          </w:p>
          <w:p w:rsidR="00E37D39" w:rsidRPr="00796F4A" w:rsidRDefault="00E37D39" w:rsidP="00183D36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693" w:type="dxa"/>
          </w:tcPr>
          <w:p w:rsidR="00E37D39" w:rsidRDefault="00E37D39" w:rsidP="00904D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E37D39" w:rsidRDefault="00E37D39" w:rsidP="00904D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E37D39" w:rsidRPr="00796F4A" w:rsidRDefault="00183D36" w:rsidP="00183D36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อธิบายวิธีการใช้วัสดุ อุปกรณ์และเครื่องมือในการปลูกพืชสมุนไพรไว้ใกล้ตัว</w:t>
            </w:r>
          </w:p>
        </w:tc>
        <w:tc>
          <w:tcPr>
            <w:tcW w:w="2127" w:type="dxa"/>
          </w:tcPr>
          <w:p w:rsidR="00E37D39" w:rsidRDefault="00E37D39" w:rsidP="00904DD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E37D39" w:rsidRDefault="00E37D39" w:rsidP="00904DD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183D36" w:rsidRPr="00120029" w:rsidRDefault="00183D36" w:rsidP="00183D3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120029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ความสามารถในการคิ</w:t>
            </w:r>
            <w:r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ด</w:t>
            </w:r>
          </w:p>
          <w:p w:rsidR="00183D36" w:rsidRDefault="00183D36" w:rsidP="00183D3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120029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ความสามารถในการ</w:t>
            </w:r>
          </w:p>
          <w:p w:rsidR="00E37D39" w:rsidRPr="00796F4A" w:rsidRDefault="00183D36" w:rsidP="00183D36">
            <w:pPr>
              <w:rPr>
                <w:rFonts w:ascii="TH SarabunPSK" w:hAnsi="TH SarabunPSK" w:cs="TH SarabunPSK"/>
                <w:b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แก้ปัญหา</w:t>
            </w:r>
          </w:p>
        </w:tc>
        <w:tc>
          <w:tcPr>
            <w:tcW w:w="2409" w:type="dxa"/>
          </w:tcPr>
          <w:p w:rsidR="00E37D39" w:rsidRDefault="00E37D39" w:rsidP="00904DD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E37D39" w:rsidRDefault="00E37D39" w:rsidP="00904DD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183D36" w:rsidRPr="00120029" w:rsidRDefault="00183D36" w:rsidP="00183D3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120029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สะอาด</w:t>
            </w:r>
          </w:p>
          <w:p w:rsidR="00183D36" w:rsidRPr="00120029" w:rsidRDefault="00183D36" w:rsidP="00183D3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120029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มีความประหยัด</w:t>
            </w:r>
          </w:p>
          <w:p w:rsidR="00183D36" w:rsidRPr="00120029" w:rsidRDefault="00183D36" w:rsidP="00183D3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120029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รอบคอบ</w:t>
            </w:r>
          </w:p>
          <w:p w:rsidR="00E37D39" w:rsidRPr="00796F4A" w:rsidRDefault="00183D36" w:rsidP="00183D36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Pr="00120029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มุ่งมั่นในการทำงาน</w:t>
            </w:r>
          </w:p>
        </w:tc>
        <w:tc>
          <w:tcPr>
            <w:tcW w:w="3119" w:type="dxa"/>
          </w:tcPr>
          <w:p w:rsidR="00E37D39" w:rsidRDefault="00E37D39" w:rsidP="00904DD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E37D39" w:rsidRDefault="00E37D39" w:rsidP="00904DD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E37D39" w:rsidRPr="00E37D39" w:rsidRDefault="00183D36" w:rsidP="00E37D3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ตรวจใบงานวิธีการใช้วัสดุ อุปกรณ์และเครื่องมือในการปลูกพืชสมุนไพร</w:t>
            </w:r>
          </w:p>
        </w:tc>
      </w:tr>
      <w:tr w:rsidR="00E37D39" w:rsidRPr="00F11A7C" w:rsidTr="009359F2">
        <w:tc>
          <w:tcPr>
            <w:tcW w:w="2977" w:type="dxa"/>
          </w:tcPr>
          <w:p w:rsidR="00E37D39" w:rsidRPr="00120029" w:rsidRDefault="00E37D39" w:rsidP="00A2425C">
            <w:pPr>
              <w:rPr>
                <w:rFonts w:ascii="TH SarabunPSK" w:hAnsi="TH SarabunPSK" w:cs="TH SarabunPSK"/>
                <w:sz w:val="32"/>
                <w:szCs w:val="32"/>
                <w:u w:val="single"/>
                <w:cs/>
                <w:lang w:bidi="th-TH"/>
              </w:rPr>
            </w:pP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ง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120029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ป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120029">
              <w:rPr>
                <w:rFonts w:ascii="TH SarabunPSK" w:hAnsi="TH SarabunPSK" w:cs="TH SarabunPSK"/>
                <w:sz w:val="32"/>
                <w:szCs w:val="32"/>
              </w:rPr>
              <w:t>/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ทำงานอย่างเป็นขั้นตอนตามกระบวนการทำงานด้วยความสะอาด ความรอบคอบและอนุรักษ์สิ่งแวดล้อม</w:t>
            </w:r>
          </w:p>
        </w:tc>
        <w:tc>
          <w:tcPr>
            <w:tcW w:w="2693" w:type="dxa"/>
          </w:tcPr>
          <w:p w:rsidR="00E37D39" w:rsidRPr="00120029" w:rsidRDefault="00E37D39" w:rsidP="00A2425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ปฏิบัติงานโดยการปลูกพืชสมุนไพรตามที่ได้รับมอบ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หมายเป็นกลุ่ม</w:t>
            </w:r>
          </w:p>
        </w:tc>
        <w:tc>
          <w:tcPr>
            <w:tcW w:w="2127" w:type="dxa"/>
          </w:tcPr>
          <w:p w:rsidR="00E37D39" w:rsidRPr="00120029" w:rsidRDefault="00E37D39" w:rsidP="00A2425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120029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ความสามารถในการคิด</w:t>
            </w:r>
          </w:p>
          <w:p w:rsidR="00E37D39" w:rsidRDefault="00E37D39" w:rsidP="00A2425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120029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ความสามารถในการแก้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</w:p>
          <w:p w:rsidR="00E37D39" w:rsidRPr="00E37D39" w:rsidRDefault="00E37D39" w:rsidP="00A2425C">
            <w:pPr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ปัญหา</w:t>
            </w:r>
          </w:p>
          <w:p w:rsidR="00E37D39" w:rsidRDefault="00E37D39" w:rsidP="00A2425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120029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ความสามารถในการใช้ทักษะ</w:t>
            </w:r>
          </w:p>
          <w:p w:rsidR="00E37D39" w:rsidRPr="00120029" w:rsidRDefault="00E37D39" w:rsidP="00A2425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ชีวิต</w:t>
            </w:r>
          </w:p>
        </w:tc>
        <w:tc>
          <w:tcPr>
            <w:tcW w:w="2409" w:type="dxa"/>
          </w:tcPr>
          <w:p w:rsidR="00E37D39" w:rsidRPr="00120029" w:rsidRDefault="00E37D39" w:rsidP="00A2425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120029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มีวินัย</w:t>
            </w:r>
          </w:p>
          <w:p w:rsidR="00E37D39" w:rsidRPr="00120029" w:rsidRDefault="00E37D39" w:rsidP="00A2425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120029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อยู่อย่างพอเพียง</w:t>
            </w:r>
          </w:p>
          <w:p w:rsidR="00E37D39" w:rsidRPr="00120029" w:rsidRDefault="00E37D39" w:rsidP="00A2425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120029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มุ่งมั่นในการทำงาน</w:t>
            </w:r>
          </w:p>
          <w:p w:rsidR="00E37D39" w:rsidRPr="00120029" w:rsidRDefault="00E37D39" w:rsidP="00A2425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119" w:type="dxa"/>
          </w:tcPr>
          <w:p w:rsidR="00E37D39" w:rsidRPr="00120029" w:rsidRDefault="00E37D39" w:rsidP="00A2425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กตการปฏิบัติงานกลุ่มในการปลูกพืชสมุนไพรตามกระบวนการทำงานด้วยความสะอาดรอบคอบและอนุรักษ์สิ่งแวดล้อม</w:t>
            </w:r>
          </w:p>
        </w:tc>
      </w:tr>
      <w:tr w:rsidR="00E37D39" w:rsidRPr="00F11A7C" w:rsidTr="009359F2">
        <w:tc>
          <w:tcPr>
            <w:tcW w:w="2977" w:type="dxa"/>
          </w:tcPr>
          <w:p w:rsidR="00E37D39" w:rsidRPr="007B5F22" w:rsidRDefault="00E37D39" w:rsidP="006C1FE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B5F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กลุ่มสาระการเรียนรู้สุขศึกษาและ</w:t>
            </w:r>
          </w:p>
          <w:p w:rsidR="00E37D39" w:rsidRPr="007B5F22" w:rsidRDefault="00E37D39" w:rsidP="006C1FE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B5F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พลศึกษา</w:t>
            </w:r>
          </w:p>
          <w:p w:rsidR="00E37D39" w:rsidRPr="00120029" w:rsidRDefault="00E37D39" w:rsidP="006C1FE4">
            <w:pPr>
              <w:rPr>
                <w:rFonts w:ascii="TH SarabunPSK" w:hAnsi="TH SarabunPSK" w:cs="TH SarabunPSK"/>
                <w:sz w:val="32"/>
                <w:szCs w:val="32"/>
                <w:u w:val="single"/>
                <w:cs/>
                <w:lang w:bidi="th-TH"/>
              </w:rPr>
            </w:pP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พ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  <w:r w:rsidRPr="0012002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12002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เลือกกินอาหารที่ หลาก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หลายครบ </w:t>
            </w:r>
            <w:r w:rsidRPr="0012002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5 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หมู่ใน สัดส่วนที่เหมาะสม</w:t>
            </w:r>
          </w:p>
        </w:tc>
        <w:tc>
          <w:tcPr>
            <w:tcW w:w="2693" w:type="dxa"/>
          </w:tcPr>
          <w:p w:rsidR="00E37D39" w:rsidRPr="00120029" w:rsidRDefault="00E37D39" w:rsidP="006C1FE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  <w:p w:rsidR="00E37D39" w:rsidRPr="00120029" w:rsidRDefault="00E37D39" w:rsidP="006C1FE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  <w:p w:rsidR="00E37D39" w:rsidRDefault="00E37D39" w:rsidP="006C1FE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0029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เขียนหรือบอกชื่อสมุนไพร</w:t>
            </w:r>
          </w:p>
          <w:p w:rsidR="00E37D39" w:rsidRDefault="00E37D39" w:rsidP="006C1FE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และประโยชน์ ของสมุนไพร</w:t>
            </w:r>
          </w:p>
          <w:p w:rsidR="00E37D39" w:rsidRPr="00120029" w:rsidRDefault="00E37D39" w:rsidP="006C1FE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(ใบงาน รูปภาพสมุนไพร)</w:t>
            </w:r>
          </w:p>
          <w:p w:rsidR="00E37D39" w:rsidRDefault="00E37D39" w:rsidP="006C1FE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0029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บอกและอธิบายได้ว่า</w:t>
            </w:r>
          </w:p>
          <w:p w:rsidR="00E37D39" w:rsidRDefault="00E37D39" w:rsidP="006C1FE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สมุนไพรอยู่ใน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อาหารหลัก </w:t>
            </w:r>
          </w:p>
          <w:p w:rsidR="00E37D39" w:rsidRDefault="00E37D39" w:rsidP="006C1FE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12002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5 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หมู่ใด</w:t>
            </w:r>
          </w:p>
          <w:p w:rsidR="00183D36" w:rsidRPr="00120029" w:rsidRDefault="00183D36" w:rsidP="006C1FE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2127" w:type="dxa"/>
          </w:tcPr>
          <w:p w:rsidR="00E37D39" w:rsidRPr="00120029" w:rsidRDefault="00E37D39" w:rsidP="006C1FE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  <w:p w:rsidR="00E37D39" w:rsidRPr="00120029" w:rsidRDefault="00E37D39" w:rsidP="006C1FE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  <w:p w:rsidR="00E37D39" w:rsidRPr="00120029" w:rsidRDefault="00372177" w:rsidP="006C1FE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1. </w:t>
            </w:r>
            <w:r w:rsidR="00E37D39"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ความสามารถในการสื่อสาร</w:t>
            </w:r>
          </w:p>
          <w:p w:rsidR="00372177" w:rsidRPr="00120029" w:rsidRDefault="00372177" w:rsidP="0037217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 w:rsidRPr="00120029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ความสามารถในการคิด</w:t>
            </w:r>
          </w:p>
          <w:p w:rsidR="00E37D39" w:rsidRPr="00120029" w:rsidRDefault="00E37D39" w:rsidP="00372177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2409" w:type="dxa"/>
          </w:tcPr>
          <w:p w:rsidR="00E37D39" w:rsidRPr="00120029" w:rsidRDefault="00E37D39" w:rsidP="006C1FE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  <w:p w:rsidR="00E37D39" w:rsidRPr="00120029" w:rsidRDefault="00E37D39" w:rsidP="006C1FE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  <w:p w:rsidR="00E37D39" w:rsidRPr="00EA30D1" w:rsidRDefault="00E37D39" w:rsidP="00E37D3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Pr="00EA30D1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EA30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ใฝ่เรียนรู้</w:t>
            </w:r>
          </w:p>
          <w:p w:rsidR="00E37D39" w:rsidRPr="00120029" w:rsidRDefault="00E37D39" w:rsidP="00E37D3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 w:rsidRPr="00EA30D1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EA30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มุ่งมั่นในการทำงาน</w:t>
            </w:r>
          </w:p>
          <w:p w:rsidR="00E37D39" w:rsidRPr="00120029" w:rsidRDefault="00E37D39" w:rsidP="006C1FE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119" w:type="dxa"/>
          </w:tcPr>
          <w:p w:rsidR="00E37D39" w:rsidRPr="00120029" w:rsidRDefault="00E37D39" w:rsidP="006C1FE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  <w:p w:rsidR="00E37D39" w:rsidRPr="00120029" w:rsidRDefault="00E37D39" w:rsidP="006C1FE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  <w:p w:rsidR="00E37D39" w:rsidRPr="00120029" w:rsidRDefault="00E37D39" w:rsidP="006C1FE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0029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ตรวจใบงาน</w:t>
            </w:r>
          </w:p>
          <w:p w:rsidR="00E37D39" w:rsidRPr="00120029" w:rsidRDefault="00E37D39" w:rsidP="006C1FE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0029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สังเกตจากการซักถาม</w:t>
            </w:r>
          </w:p>
          <w:p w:rsidR="00E37D39" w:rsidRPr="00120029" w:rsidRDefault="00E37D39" w:rsidP="006C1F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230C86" w:rsidRPr="00B8511A" w:rsidTr="009359F2">
        <w:tc>
          <w:tcPr>
            <w:tcW w:w="2977" w:type="dxa"/>
          </w:tcPr>
          <w:p w:rsidR="00230C86" w:rsidRPr="00B8511A" w:rsidRDefault="00230C86" w:rsidP="002A35B8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8511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มาตรฐาน ตัวชี้วัด</w:t>
            </w:r>
          </w:p>
        </w:tc>
        <w:tc>
          <w:tcPr>
            <w:tcW w:w="2693" w:type="dxa"/>
          </w:tcPr>
          <w:p w:rsidR="00230C86" w:rsidRPr="00B8511A" w:rsidRDefault="00230C86" w:rsidP="002A35B8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8511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ภาระงาน</w:t>
            </w:r>
            <w:r w:rsidRPr="00B8511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/ชิ้นงาน</w:t>
            </w:r>
          </w:p>
        </w:tc>
        <w:tc>
          <w:tcPr>
            <w:tcW w:w="2127" w:type="dxa"/>
          </w:tcPr>
          <w:p w:rsidR="00230C86" w:rsidRPr="00B8511A" w:rsidRDefault="00230C86" w:rsidP="002A35B8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8511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สมรรถนะสำคัญ</w:t>
            </w:r>
          </w:p>
        </w:tc>
        <w:tc>
          <w:tcPr>
            <w:tcW w:w="2409" w:type="dxa"/>
          </w:tcPr>
          <w:p w:rsidR="00230C86" w:rsidRPr="00B8511A" w:rsidRDefault="00230C86" w:rsidP="002A35B8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8511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คุณลักษณะ</w:t>
            </w:r>
          </w:p>
        </w:tc>
        <w:tc>
          <w:tcPr>
            <w:tcW w:w="3119" w:type="dxa"/>
          </w:tcPr>
          <w:p w:rsidR="00230C86" w:rsidRPr="00B8511A" w:rsidRDefault="00230C86" w:rsidP="002A35B8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8511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วิธีวัดและประเมินผล</w:t>
            </w:r>
          </w:p>
        </w:tc>
      </w:tr>
      <w:tr w:rsidR="00230C86" w:rsidRPr="00120029" w:rsidTr="009359F2">
        <w:tc>
          <w:tcPr>
            <w:tcW w:w="2977" w:type="dxa"/>
          </w:tcPr>
          <w:p w:rsidR="00230C86" w:rsidRPr="007B5F22" w:rsidRDefault="007B5F22" w:rsidP="002A35B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  <w:r w:rsidR="00230C86" w:rsidRPr="007B5F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ภาษาต่างประเทศ</w:t>
            </w:r>
          </w:p>
          <w:p w:rsidR="00230C86" w:rsidRPr="00120029" w:rsidRDefault="00230C86" w:rsidP="002A35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1.1</w:t>
            </w:r>
            <w:r w:rsidRPr="0012002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.3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/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 w:rsidRPr="0012002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อ่านออกเสียง สะก</w:t>
            </w:r>
            <w:r w:rsidR="00C01AF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ดคำ อ่านกลุ่มคำ ประโยค และบทพูด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เข้าจังหวะต่างๆ ถูกต้องตามหลักการอ่าน </w:t>
            </w:r>
          </w:p>
          <w:p w:rsidR="00230C86" w:rsidRPr="00E4682E" w:rsidRDefault="00230C86" w:rsidP="002A35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2693" w:type="dxa"/>
          </w:tcPr>
          <w:p w:rsidR="00230C86" w:rsidRPr="00120029" w:rsidRDefault="00230C86" w:rsidP="002A35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  <w:p w:rsidR="00230C86" w:rsidRDefault="00230C86" w:rsidP="002A35B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อ่านออกเสียงสะกดคำ และ</w:t>
            </w:r>
          </w:p>
          <w:p w:rsidR="00230C86" w:rsidRDefault="00230C86" w:rsidP="002A35B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บอกความหมายของชื่อ</w:t>
            </w:r>
          </w:p>
          <w:p w:rsidR="00230C86" w:rsidRPr="00120029" w:rsidRDefault="00230C86" w:rsidP="002A35B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สมุนไพรชนิดต่างๆ ได้</w:t>
            </w:r>
          </w:p>
          <w:p w:rsidR="00230C86" w:rsidRPr="00120029" w:rsidRDefault="00230C86" w:rsidP="002A35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2127" w:type="dxa"/>
          </w:tcPr>
          <w:p w:rsidR="00230C86" w:rsidRPr="00120029" w:rsidRDefault="00230C86" w:rsidP="002A35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  <w:p w:rsidR="00230C86" w:rsidRPr="00120029" w:rsidRDefault="00230C86" w:rsidP="002A35B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1.</w:t>
            </w:r>
            <w:r w:rsidR="00C01AF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ความสามารถในการสื่อสาร</w:t>
            </w:r>
          </w:p>
          <w:p w:rsidR="00230C86" w:rsidRPr="00120029" w:rsidRDefault="00230C86" w:rsidP="002A35B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230C86" w:rsidRPr="00120029" w:rsidRDefault="00230C86" w:rsidP="002A35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  <w:p w:rsidR="00230C86" w:rsidRPr="00120029" w:rsidRDefault="00230C86" w:rsidP="002A35B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409" w:type="dxa"/>
          </w:tcPr>
          <w:p w:rsidR="00230C86" w:rsidRDefault="00230C86" w:rsidP="002A35B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230C86" w:rsidRPr="00EA30D1" w:rsidRDefault="00230C86" w:rsidP="002A35B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Pr="00EA30D1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EA30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ใฝ่เรียนรู้</w:t>
            </w:r>
          </w:p>
          <w:p w:rsidR="00230C86" w:rsidRPr="00120029" w:rsidRDefault="00230C86" w:rsidP="002A35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  <w:p w:rsidR="00230C86" w:rsidRPr="00120029" w:rsidRDefault="00230C86" w:rsidP="002A35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  <w:p w:rsidR="00230C86" w:rsidRPr="00120029" w:rsidRDefault="00230C86" w:rsidP="002A35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119" w:type="dxa"/>
          </w:tcPr>
          <w:p w:rsidR="00230C86" w:rsidRPr="00120029" w:rsidRDefault="00230C86" w:rsidP="002A35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  <w:p w:rsidR="00230C86" w:rsidRPr="00120029" w:rsidRDefault="00230C86" w:rsidP="002A35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เกตการออกเสียง การสะกดคำและบอกความหมาย เกี่ยวกับพืชสมุนไพรชนิด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ต่างๆได้</w:t>
            </w:r>
          </w:p>
        </w:tc>
      </w:tr>
      <w:tr w:rsidR="00230C86" w:rsidRPr="00120029" w:rsidTr="009359F2">
        <w:tc>
          <w:tcPr>
            <w:tcW w:w="2977" w:type="dxa"/>
          </w:tcPr>
          <w:p w:rsidR="00230C86" w:rsidRPr="00120029" w:rsidRDefault="00230C86" w:rsidP="002A35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1.1</w:t>
            </w:r>
            <w:r w:rsidRPr="0012002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.3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/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 w:rsidRPr="0012002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เลือกระบุ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ภาพหรือ สัญลักษณ์ตรงตามความหมายของกลุ่มคำ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และประโยคที่ฟัง</w:t>
            </w:r>
          </w:p>
          <w:p w:rsidR="00230C86" w:rsidRDefault="00230C86" w:rsidP="002A35B8">
            <w:pPr>
              <w:rPr>
                <w:rFonts w:ascii="TH SarabunPSK" w:hAnsi="TH SarabunPSK" w:cs="TH SarabunPSK"/>
                <w:sz w:val="32"/>
                <w:szCs w:val="32"/>
                <w:u w:val="single"/>
                <w:lang w:bidi="th-TH"/>
              </w:rPr>
            </w:pPr>
          </w:p>
          <w:p w:rsidR="00230C86" w:rsidRDefault="00230C86" w:rsidP="002A35B8">
            <w:pPr>
              <w:rPr>
                <w:rFonts w:ascii="TH SarabunPSK" w:hAnsi="TH SarabunPSK" w:cs="TH SarabunPSK"/>
                <w:sz w:val="32"/>
                <w:szCs w:val="32"/>
                <w:u w:val="single"/>
                <w:lang w:bidi="th-TH"/>
              </w:rPr>
            </w:pPr>
          </w:p>
          <w:p w:rsidR="00230C86" w:rsidRDefault="00230C86" w:rsidP="002A35B8">
            <w:pPr>
              <w:rPr>
                <w:rFonts w:ascii="TH SarabunPSK" w:hAnsi="TH SarabunPSK" w:cs="TH SarabunPSK"/>
                <w:sz w:val="32"/>
                <w:szCs w:val="32"/>
                <w:u w:val="single"/>
                <w:lang w:bidi="th-TH"/>
              </w:rPr>
            </w:pPr>
          </w:p>
          <w:p w:rsidR="00230C86" w:rsidRPr="00120029" w:rsidRDefault="00230C86" w:rsidP="002A35B8">
            <w:pPr>
              <w:rPr>
                <w:rFonts w:ascii="TH SarabunPSK" w:hAnsi="TH SarabunPSK" w:cs="TH SarabunPSK"/>
                <w:sz w:val="32"/>
                <w:szCs w:val="32"/>
                <w:u w:val="single"/>
                <w:cs/>
                <w:lang w:bidi="th-TH"/>
              </w:rPr>
            </w:pPr>
          </w:p>
        </w:tc>
        <w:tc>
          <w:tcPr>
            <w:tcW w:w="2693" w:type="dxa"/>
          </w:tcPr>
          <w:p w:rsidR="00230C86" w:rsidRDefault="00230C86" w:rsidP="002A35B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จับคู่ภาพสมุนไพรกับคำศัพท์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230C86" w:rsidRPr="00120029" w:rsidRDefault="00230C86" w:rsidP="002A35B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กำหนดให้ (ชื่อสมุนไพร)</w:t>
            </w:r>
          </w:p>
          <w:p w:rsidR="00230C86" w:rsidRDefault="00230C86" w:rsidP="002A35B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0029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นักเรียนเขียนบรรยาย</w:t>
            </w:r>
          </w:p>
          <w:p w:rsidR="00230C86" w:rsidRDefault="00230C86" w:rsidP="002A35B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ลักษณะของ สมุนไพรที่ได้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</w:p>
          <w:p w:rsidR="00230C86" w:rsidRDefault="00230C86" w:rsidP="002A35B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ศึกษาอย่างชัดเจนและใช้</w:t>
            </w:r>
          </w:p>
          <w:p w:rsidR="00230C86" w:rsidRDefault="00230C86" w:rsidP="002A35B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ภาษา ได้ถูกต้องตามหลัก</w:t>
            </w:r>
          </w:p>
          <w:p w:rsidR="00230C86" w:rsidRPr="00120029" w:rsidRDefault="00230C86" w:rsidP="002A35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ของมารยาท ในการเขียน</w:t>
            </w:r>
          </w:p>
        </w:tc>
        <w:tc>
          <w:tcPr>
            <w:tcW w:w="2127" w:type="dxa"/>
          </w:tcPr>
          <w:p w:rsidR="00230C86" w:rsidRPr="00120029" w:rsidRDefault="00230C86" w:rsidP="002A35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1.</w:t>
            </w:r>
            <w:r w:rsidR="00C01AF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ความสามารถในการสื่อสาร</w:t>
            </w:r>
          </w:p>
          <w:p w:rsidR="00230C86" w:rsidRPr="00120029" w:rsidRDefault="00230C86" w:rsidP="002A35B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230C86" w:rsidRPr="00120029" w:rsidRDefault="00230C86" w:rsidP="002A35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2409" w:type="dxa"/>
          </w:tcPr>
          <w:p w:rsidR="00230C86" w:rsidRPr="00EA30D1" w:rsidRDefault="00230C86" w:rsidP="002A35B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Pr="00EA30D1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EA30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ใฝ่เรียนรู้</w:t>
            </w:r>
          </w:p>
          <w:p w:rsidR="00230C86" w:rsidRPr="00120029" w:rsidRDefault="00230C86" w:rsidP="002A35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  <w:p w:rsidR="00230C86" w:rsidRPr="00120029" w:rsidRDefault="00230C86" w:rsidP="002A35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119" w:type="dxa"/>
          </w:tcPr>
          <w:p w:rsidR="00230C86" w:rsidRPr="00120029" w:rsidRDefault="00230C86" w:rsidP="002A35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ตรวจ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ความถูกต้องการจับคู่คำศัพท์กับ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ภาพ</w:t>
            </w:r>
          </w:p>
          <w:p w:rsidR="00230C86" w:rsidRPr="00120029" w:rsidRDefault="00230C86" w:rsidP="002A35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  <w:p w:rsidR="00230C86" w:rsidRPr="00120029" w:rsidRDefault="00230C86" w:rsidP="002A35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230C86" w:rsidRPr="00120029" w:rsidTr="009359F2">
        <w:trPr>
          <w:trHeight w:val="2637"/>
        </w:trPr>
        <w:tc>
          <w:tcPr>
            <w:tcW w:w="2977" w:type="dxa"/>
          </w:tcPr>
          <w:p w:rsidR="00230C86" w:rsidRPr="00120029" w:rsidRDefault="00230C86" w:rsidP="002A35B8">
            <w:pPr>
              <w:rPr>
                <w:rFonts w:ascii="TH SarabunPSK" w:hAnsi="TH SarabunPSK" w:cs="TH SarabunPSK"/>
                <w:sz w:val="32"/>
                <w:szCs w:val="32"/>
                <w:u w:val="single"/>
                <w:cs/>
                <w:lang w:bidi="th-TH"/>
              </w:rPr>
            </w:pP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3.1</w:t>
            </w:r>
            <w:r w:rsidRPr="0012002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.3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/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Pr="0012002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พูดให้ข้อมูลเกี่ยวกับ ตนเอง และสิ่งใกล้ตัว</w:t>
            </w:r>
          </w:p>
        </w:tc>
        <w:tc>
          <w:tcPr>
            <w:tcW w:w="2693" w:type="dxa"/>
          </w:tcPr>
          <w:p w:rsidR="00230C86" w:rsidRDefault="00230C86" w:rsidP="002A35B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นำเสนอผลงาน บรรยาย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230C86" w:rsidRDefault="00230C86" w:rsidP="002A35B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ลักษณะ และส่วนประกอบ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230C86" w:rsidRDefault="00230C86" w:rsidP="002A35B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ของพืชสมุนไพรที่ นักเรียน</w:t>
            </w:r>
          </w:p>
          <w:p w:rsidR="00230C86" w:rsidRPr="00120029" w:rsidRDefault="00230C86" w:rsidP="002A35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สนใจ</w:t>
            </w:r>
          </w:p>
        </w:tc>
        <w:tc>
          <w:tcPr>
            <w:tcW w:w="2127" w:type="dxa"/>
          </w:tcPr>
          <w:p w:rsidR="00230C86" w:rsidRPr="00120029" w:rsidRDefault="00230C86" w:rsidP="002A35B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1.</w:t>
            </w:r>
            <w:r w:rsidR="00C01AF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ความสามารถในการสื่อสาร</w:t>
            </w:r>
          </w:p>
          <w:p w:rsidR="00230C86" w:rsidRPr="00120029" w:rsidRDefault="00230C86" w:rsidP="002A35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2409" w:type="dxa"/>
          </w:tcPr>
          <w:p w:rsidR="00230C86" w:rsidRPr="00120029" w:rsidRDefault="00230C86" w:rsidP="002A35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มุ่งมั่นในการทำงาน</w:t>
            </w:r>
          </w:p>
        </w:tc>
        <w:tc>
          <w:tcPr>
            <w:tcW w:w="3119" w:type="dxa"/>
          </w:tcPr>
          <w:p w:rsidR="00230C86" w:rsidRDefault="00230C86" w:rsidP="002A35B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ประเมินภาพองค์</w:t>
            </w:r>
            <w:r w:rsidRPr="0012002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ประกอบ</w:t>
            </w:r>
          </w:p>
          <w:p w:rsidR="00230C86" w:rsidRPr="00120029" w:rsidRDefault="00230C86" w:rsidP="002A35B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ของพืชสมุนไพร</w:t>
            </w:r>
            <w:r w:rsidRPr="0012002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Pr="00120029">
              <w:rPr>
                <w:rFonts w:ascii="TH SarabunPSK" w:hAnsi="TH SarabunPSK" w:cs="TH SarabunPSK"/>
                <w:sz w:val="32"/>
                <w:szCs w:val="32"/>
                <w:lang w:bidi="th-TH"/>
              </w:rPr>
              <w:t>Rubric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230C86" w:rsidRDefault="00230C86" w:rsidP="002A35B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0029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สังเกตการนำเสนอ ลักษณะ</w:t>
            </w:r>
          </w:p>
          <w:p w:rsidR="00230C86" w:rsidRDefault="00230C86" w:rsidP="002A35B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และส่วนประกอบของพืช</w:t>
            </w:r>
          </w:p>
          <w:p w:rsidR="00230C86" w:rsidRDefault="00230C86" w:rsidP="002A35B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12002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สมุนไพรที่นักเรียนสนใจ</w:t>
            </w:r>
          </w:p>
          <w:p w:rsidR="00230C86" w:rsidRDefault="00230C86" w:rsidP="002A35B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230C86" w:rsidRDefault="00230C86" w:rsidP="002A35B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230C86" w:rsidRDefault="00230C86" w:rsidP="002A35B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230C86" w:rsidRPr="00120029" w:rsidRDefault="00230C86" w:rsidP="002A35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094EAD" w:rsidRPr="00094EAD" w:rsidRDefault="00094EAD" w:rsidP="00372177">
      <w:pPr>
        <w:rPr>
          <w:rFonts w:asciiTheme="majorBidi" w:hAnsiTheme="majorBidi" w:cstheme="majorBidi"/>
        </w:rPr>
      </w:pPr>
    </w:p>
    <w:sectPr w:rsidR="00094EAD" w:rsidRPr="00094EAD" w:rsidSect="00D0186E">
      <w:headerReference w:type="default" r:id="rId7"/>
      <w:pgSz w:w="16838" w:h="11906" w:orient="landscape"/>
      <w:pgMar w:top="1440" w:right="1440" w:bottom="1440" w:left="1440" w:header="708" w:footer="708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61E2" w:rsidRDefault="001361E2" w:rsidP="00B86871">
      <w:r>
        <w:separator/>
      </w:r>
    </w:p>
  </w:endnote>
  <w:endnote w:type="continuationSeparator" w:id="0">
    <w:p w:rsidR="001361E2" w:rsidRDefault="001361E2" w:rsidP="00B86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61E2" w:rsidRDefault="001361E2" w:rsidP="00B86871">
      <w:r>
        <w:separator/>
      </w:r>
    </w:p>
  </w:footnote>
  <w:footnote w:type="continuationSeparator" w:id="0">
    <w:p w:rsidR="001361E2" w:rsidRDefault="001361E2" w:rsidP="00B868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8614641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noProof/>
        <w:sz w:val="32"/>
        <w:szCs w:val="32"/>
      </w:rPr>
    </w:sdtEndPr>
    <w:sdtContent>
      <w:p w:rsidR="00B86871" w:rsidRPr="00B86871" w:rsidRDefault="00D0186E">
        <w:pPr>
          <w:pStyle w:val="Header"/>
          <w:jc w:val="right"/>
          <w:rPr>
            <w:rFonts w:ascii="TH SarabunPSK" w:hAnsi="TH SarabunPSK" w:cs="TH SarabunPSK"/>
            <w:sz w:val="32"/>
            <w:szCs w:val="32"/>
          </w:rPr>
        </w:pPr>
        <w:r>
          <w:ptab w:relativeTo="margin" w:alignment="center" w:leader="none"/>
        </w:r>
        <w:r w:rsidR="0068004E">
          <w:rPr>
            <w:rFonts w:ascii="TH SarabunPSK" w:hAnsi="TH SarabunPSK" w:cs="TH SarabunPSK"/>
            <w:sz w:val="32"/>
            <w:szCs w:val="32"/>
          </w:rPr>
          <w:ptab w:relativeTo="margin" w:alignment="center" w:leader="none"/>
        </w:r>
        <w:r w:rsidR="00B86871" w:rsidRPr="00B86871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B86871" w:rsidRPr="00B86871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="00B86871" w:rsidRPr="00B86871">
          <w:rPr>
            <w:rFonts w:ascii="TH SarabunPSK" w:hAnsi="TH SarabunPSK" w:cs="TH SarabunPSK"/>
            <w:sz w:val="32"/>
            <w:szCs w:val="32"/>
          </w:rPr>
          <w:fldChar w:fldCharType="separate"/>
        </w:r>
        <w:r>
          <w:rPr>
            <w:rFonts w:ascii="TH SarabunPSK" w:hAnsi="TH SarabunPSK" w:cs="TH SarabunPSK"/>
            <w:noProof/>
            <w:sz w:val="32"/>
            <w:szCs w:val="32"/>
          </w:rPr>
          <w:t>7</w:t>
        </w:r>
        <w:r w:rsidR="00B86871" w:rsidRPr="00B86871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</w:p>
    </w:sdtContent>
  </w:sdt>
  <w:p w:rsidR="00B86871" w:rsidRDefault="00B8687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44BED"/>
    <w:multiLevelType w:val="hybridMultilevel"/>
    <w:tmpl w:val="CA50FBD4"/>
    <w:lvl w:ilvl="0" w:tplc="EE9C6C08">
      <w:start w:val="2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747D9E"/>
    <w:multiLevelType w:val="hybridMultilevel"/>
    <w:tmpl w:val="7D9EB95E"/>
    <w:lvl w:ilvl="0" w:tplc="391096EC">
      <w:start w:val="2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135485"/>
    <w:multiLevelType w:val="hybridMultilevel"/>
    <w:tmpl w:val="AAF063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C807FA"/>
    <w:multiLevelType w:val="hybridMultilevel"/>
    <w:tmpl w:val="CA5CB8D0"/>
    <w:lvl w:ilvl="0" w:tplc="4F8AD3D2">
      <w:start w:val="2"/>
      <w:numFmt w:val="bullet"/>
      <w:lvlText w:val="-"/>
      <w:lvlJc w:val="left"/>
      <w:pPr>
        <w:ind w:left="43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4">
    <w:nsid w:val="790575C0"/>
    <w:multiLevelType w:val="hybridMultilevel"/>
    <w:tmpl w:val="A47C94FA"/>
    <w:lvl w:ilvl="0" w:tplc="69101FCE">
      <w:start w:val="15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EAD"/>
    <w:rsid w:val="00015CBB"/>
    <w:rsid w:val="00094EAD"/>
    <w:rsid w:val="001361E2"/>
    <w:rsid w:val="00183D36"/>
    <w:rsid w:val="00184392"/>
    <w:rsid w:val="00194097"/>
    <w:rsid w:val="001D7ACB"/>
    <w:rsid w:val="00230C86"/>
    <w:rsid w:val="00273CB0"/>
    <w:rsid w:val="002D11EA"/>
    <w:rsid w:val="003305E6"/>
    <w:rsid w:val="00333819"/>
    <w:rsid w:val="0033420C"/>
    <w:rsid w:val="00372177"/>
    <w:rsid w:val="003B0210"/>
    <w:rsid w:val="00411B27"/>
    <w:rsid w:val="00414700"/>
    <w:rsid w:val="004B601C"/>
    <w:rsid w:val="00547562"/>
    <w:rsid w:val="005822C0"/>
    <w:rsid w:val="0068004E"/>
    <w:rsid w:val="00692E89"/>
    <w:rsid w:val="006B3645"/>
    <w:rsid w:val="006D580D"/>
    <w:rsid w:val="00744258"/>
    <w:rsid w:val="0079414C"/>
    <w:rsid w:val="00796F4A"/>
    <w:rsid w:val="007B5F22"/>
    <w:rsid w:val="008363E3"/>
    <w:rsid w:val="0085228B"/>
    <w:rsid w:val="00853867"/>
    <w:rsid w:val="00857171"/>
    <w:rsid w:val="009359F2"/>
    <w:rsid w:val="00A62703"/>
    <w:rsid w:val="00A8017C"/>
    <w:rsid w:val="00AB6DB4"/>
    <w:rsid w:val="00B22052"/>
    <w:rsid w:val="00B42A1C"/>
    <w:rsid w:val="00B8511A"/>
    <w:rsid w:val="00B86871"/>
    <w:rsid w:val="00BA01E1"/>
    <w:rsid w:val="00C01AF0"/>
    <w:rsid w:val="00C274BE"/>
    <w:rsid w:val="00D0186E"/>
    <w:rsid w:val="00D93930"/>
    <w:rsid w:val="00DB3ED9"/>
    <w:rsid w:val="00DE60AC"/>
    <w:rsid w:val="00E1400F"/>
    <w:rsid w:val="00E37D39"/>
    <w:rsid w:val="00E4682E"/>
    <w:rsid w:val="00E761EC"/>
    <w:rsid w:val="00EA30D1"/>
    <w:rsid w:val="00F04037"/>
    <w:rsid w:val="00F11A7C"/>
    <w:rsid w:val="00F278C3"/>
    <w:rsid w:val="00F664D7"/>
    <w:rsid w:val="00FD1EC1"/>
    <w:rsid w:val="00FF0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AC92870-EEFE-4CDD-86DB-1F83C3B57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4EAD"/>
    <w:pPr>
      <w:spacing w:after="0" w:line="240" w:lineRule="auto"/>
    </w:pPr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4EAD"/>
    <w:pPr>
      <w:spacing w:after="0" w:line="240" w:lineRule="auto"/>
    </w:pPr>
    <w:rPr>
      <w:sz w:val="24"/>
      <w:szCs w:val="24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2D11EA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B2205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8687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86871"/>
    <w:rPr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B8687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86871"/>
    <w:rPr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59F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59F2"/>
    <w:rPr>
      <w:rFonts w:ascii="Segoe UI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919</Words>
  <Characters>5239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www.easyosteam.com</Company>
  <LinksUpToDate>false</LinksUpToDate>
  <CharactersWithSpaces>6146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aiwsopa</dc:creator>
  <cp:lastModifiedBy>Acer</cp:lastModifiedBy>
  <cp:revision>22</cp:revision>
  <cp:lastPrinted>2016-09-22T11:47:00Z</cp:lastPrinted>
  <dcterms:created xsi:type="dcterms:W3CDTF">2016-07-21T03:40:00Z</dcterms:created>
  <dcterms:modified xsi:type="dcterms:W3CDTF">2016-09-22T11:48:00Z</dcterms:modified>
</cp:coreProperties>
</file>